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51EE6" w14:textId="77777777" w:rsidR="00FE7A45" w:rsidRPr="004C0E9B" w:rsidRDefault="00C52BD0" w:rsidP="00C52BD0">
      <w:pPr>
        <w:widowControl/>
        <w:jc w:val="left"/>
        <w:rPr>
          <w:rFonts w:asciiTheme="majorEastAsia" w:eastAsiaTheme="majorEastAsia" w:hAnsiTheme="majorEastAsia"/>
        </w:rPr>
      </w:pPr>
      <w:r w:rsidRPr="004C0E9B">
        <w:rPr>
          <w:rFonts w:asciiTheme="majorEastAsia" w:eastAsiaTheme="majorEastAsia" w:hAnsiTheme="majorEastAsia" w:hint="eastAsia"/>
        </w:rPr>
        <w:t>5面</w:t>
      </w:r>
      <w:r w:rsidR="00FE7A45" w:rsidRPr="004C0E9B">
        <w:rPr>
          <w:rFonts w:asciiTheme="majorEastAsia" w:eastAsiaTheme="majorEastAsia" w:hAnsiTheme="majorEastAsia" w:hint="eastAsia"/>
        </w:rPr>
        <w:t>ピラミッドの回転</w:t>
      </w:r>
    </w:p>
    <w:p w14:paraId="439F6447" w14:textId="77777777" w:rsidR="00FE7A45" w:rsidRPr="004C0E9B" w:rsidRDefault="00FE7A45">
      <w:pPr>
        <w:rPr>
          <w:rFonts w:asciiTheme="majorEastAsia" w:eastAsiaTheme="majorEastAsia" w:hAnsiTheme="majorEastAsia"/>
        </w:rPr>
      </w:pPr>
      <w:r w:rsidRPr="004C0E9B">
        <w:rPr>
          <w:rFonts w:asciiTheme="majorEastAsia" w:eastAsiaTheme="majorEastAsia" w:hAnsiTheme="majorEastAsia" w:hint="eastAsia"/>
        </w:rPr>
        <w:t>PYR N0.10 KE03/MY15</w:t>
      </w:r>
    </w:p>
    <w:p w14:paraId="54D6C20C" w14:textId="77777777" w:rsidR="00FE7A45" w:rsidRPr="004C0E9B" w:rsidRDefault="00FE7A45">
      <w:pPr>
        <w:rPr>
          <w:rFonts w:asciiTheme="majorEastAsia" w:eastAsiaTheme="majorEastAsia" w:hAnsiTheme="majorEastAsia"/>
        </w:rPr>
      </w:pPr>
    </w:p>
    <w:p w14:paraId="4DDF206C" w14:textId="77777777" w:rsidR="00FE7A45" w:rsidRPr="004C0E9B" w:rsidRDefault="00FE7A45" w:rsidP="00FE7A45">
      <w:pPr>
        <w:rPr>
          <w:rFonts w:asciiTheme="majorEastAsia" w:eastAsiaTheme="majorEastAsia" w:hAnsiTheme="majorEastAsia"/>
        </w:rPr>
      </w:pPr>
      <w:r w:rsidRPr="004C0E9B">
        <w:rPr>
          <w:rFonts w:asciiTheme="majorEastAsia" w:eastAsiaTheme="majorEastAsia" w:hAnsiTheme="majorEastAsia" w:hint="eastAsia"/>
        </w:rPr>
        <w:t>私の姉妹・兄弟たちよ、</w:t>
      </w:r>
    </w:p>
    <w:p w14:paraId="03EBB5D1" w14:textId="77777777" w:rsidR="00FE7A45" w:rsidRPr="004C0E9B" w:rsidRDefault="00FE7A45" w:rsidP="00FE7A45">
      <w:pPr>
        <w:rPr>
          <w:rFonts w:asciiTheme="majorEastAsia" w:eastAsiaTheme="majorEastAsia" w:hAnsiTheme="majorEastAsia"/>
        </w:rPr>
      </w:pPr>
      <w:r w:rsidRPr="004C0E9B">
        <w:rPr>
          <w:rFonts w:asciiTheme="majorEastAsia" w:eastAsiaTheme="majorEastAsia" w:hAnsiTheme="majorEastAsia" w:hint="eastAsia"/>
        </w:rPr>
        <w:t>スピリット、光そして火の子供達よ。私たちは常に主、絶対、主の聖性の中に抱かれています。</w:t>
      </w:r>
    </w:p>
    <w:p w14:paraId="04AAB998" w14:textId="77777777" w:rsidR="00FE7A45" w:rsidRPr="004C0E9B" w:rsidRDefault="00FE7A45" w:rsidP="00FE7A45">
      <w:pPr>
        <w:rPr>
          <w:rFonts w:asciiTheme="majorEastAsia" w:eastAsiaTheme="majorEastAsia" w:hAnsiTheme="majorEastAsia"/>
        </w:rPr>
      </w:pPr>
    </w:p>
    <w:p w14:paraId="249EA535" w14:textId="77777777" w:rsidR="00FE7A45" w:rsidRPr="004C0E9B" w:rsidRDefault="0030451D" w:rsidP="00FE7A45">
      <w:pPr>
        <w:rPr>
          <w:rFonts w:asciiTheme="majorEastAsia" w:eastAsiaTheme="majorEastAsia" w:hAnsiTheme="majorEastAsia"/>
        </w:rPr>
      </w:pPr>
      <w:r w:rsidRPr="004C0E9B">
        <w:rPr>
          <w:rFonts w:asciiTheme="majorEastAsia" w:eastAsiaTheme="majorEastAsia" w:hAnsiTheme="majorEastAsia" w:hint="eastAsia"/>
        </w:rPr>
        <w:t xml:space="preserve">　前回のレッスンでは、あなたの部屋の中の四面ピラミッド内におけるあなたの実存をどのように扱う、あるいは理解するかに関するエクササイズを与えられました。</w:t>
      </w:r>
    </w:p>
    <w:p w14:paraId="7534A370" w14:textId="77777777" w:rsidR="0030451D" w:rsidRPr="004C0E9B" w:rsidRDefault="0030451D" w:rsidP="00FE7A45">
      <w:pPr>
        <w:rPr>
          <w:rFonts w:asciiTheme="majorEastAsia" w:eastAsiaTheme="majorEastAsia" w:hAnsiTheme="majorEastAsia"/>
        </w:rPr>
      </w:pPr>
      <w:r w:rsidRPr="004C0E9B">
        <w:rPr>
          <w:rFonts w:asciiTheme="majorEastAsia" w:eastAsiaTheme="majorEastAsia" w:hAnsiTheme="majorEastAsia" w:hint="eastAsia"/>
        </w:rPr>
        <w:t xml:space="preserve">　私たちは今、部屋を忘れ、四面ピラミッドの中で行うべき努力に集中しましょう。この類のエクササイズを引き続き行います。</w:t>
      </w:r>
    </w:p>
    <w:p w14:paraId="7F6F00EF" w14:textId="77777777" w:rsidR="0030451D" w:rsidRPr="004C0E9B" w:rsidRDefault="0030451D" w:rsidP="00FE7A45">
      <w:pPr>
        <w:rPr>
          <w:rFonts w:asciiTheme="majorEastAsia" w:eastAsiaTheme="majorEastAsia" w:hAnsiTheme="majorEastAsia"/>
        </w:rPr>
      </w:pPr>
      <w:r w:rsidRPr="004C0E9B">
        <w:rPr>
          <w:rFonts w:asciiTheme="majorEastAsia" w:eastAsiaTheme="majorEastAsia" w:hAnsiTheme="majorEastAsia" w:hint="eastAsia"/>
        </w:rPr>
        <w:t xml:space="preserve">　三面および五面ピラミッドを一緒に回転させるエクササイズなどを行います。</w:t>
      </w:r>
    </w:p>
    <w:p w14:paraId="6083DDC3" w14:textId="77777777" w:rsidR="0030451D" w:rsidRPr="004C0E9B" w:rsidRDefault="0030451D" w:rsidP="00FE7A45">
      <w:pPr>
        <w:rPr>
          <w:rFonts w:asciiTheme="majorEastAsia" w:eastAsiaTheme="majorEastAsia" w:hAnsiTheme="majorEastAsia"/>
        </w:rPr>
      </w:pPr>
    </w:p>
    <w:p w14:paraId="3DDF754E" w14:textId="77777777" w:rsidR="0030451D" w:rsidRPr="004C0E9B" w:rsidRDefault="0030451D" w:rsidP="00FE7A45">
      <w:pPr>
        <w:rPr>
          <w:rFonts w:asciiTheme="majorEastAsia" w:eastAsiaTheme="majorEastAsia" w:hAnsiTheme="majorEastAsia"/>
          <w:b/>
          <w:u w:val="single"/>
        </w:rPr>
      </w:pPr>
      <w:r w:rsidRPr="004C0E9B">
        <w:rPr>
          <w:rFonts w:asciiTheme="majorEastAsia" w:eastAsiaTheme="majorEastAsia" w:hAnsiTheme="majorEastAsia" w:hint="eastAsia"/>
          <w:b/>
          <w:u w:val="single"/>
        </w:rPr>
        <w:t>レッスン PYR No.10 エクササイズ１</w:t>
      </w:r>
    </w:p>
    <w:p w14:paraId="40A407A7" w14:textId="77777777" w:rsidR="0030451D" w:rsidRPr="004C0E9B" w:rsidRDefault="0030451D" w:rsidP="00FE7A45">
      <w:pPr>
        <w:rPr>
          <w:rFonts w:asciiTheme="majorEastAsia" w:eastAsiaTheme="majorEastAsia" w:hAnsiTheme="majorEastAsia"/>
          <w:b/>
          <w:u w:val="single"/>
        </w:rPr>
      </w:pPr>
    </w:p>
    <w:p w14:paraId="6FC67518" w14:textId="77777777" w:rsidR="0030451D" w:rsidRPr="004C0E9B" w:rsidRDefault="0030451D" w:rsidP="00FE7A45">
      <w:pPr>
        <w:rPr>
          <w:rFonts w:asciiTheme="majorEastAsia" w:eastAsiaTheme="majorEastAsia" w:hAnsiTheme="majorEastAsia"/>
        </w:rPr>
      </w:pPr>
      <w:r w:rsidRPr="004C0E9B">
        <w:rPr>
          <w:rFonts w:asciiTheme="majorEastAsia" w:eastAsiaTheme="majorEastAsia" w:hAnsiTheme="majorEastAsia" w:hint="eastAsia"/>
        </w:rPr>
        <w:t xml:space="preserve">　目を閉じて静かに座ります…心を騒がせるもの全てを解き放ちます…純白のあなた自身を見ます…あなたの形の境界を感じ、純白の五芒星のなかで守られているのを見いだします…</w:t>
      </w:r>
      <w:r w:rsidR="00753CA9" w:rsidRPr="004C0E9B">
        <w:rPr>
          <w:rFonts w:asciiTheme="majorEastAsia" w:eastAsiaTheme="majorEastAsia" w:hAnsiTheme="majorEastAsia" w:hint="eastAsia"/>
        </w:rPr>
        <w:t>この状態で、四面ピラミッドのなかにいる自分を見いだし、あなたは純白のサイドに面しています。右には赤のサイド、後ろはホワイトブルー、左はウルトラバイオレットのサイドです。あなたはこのピラミッドの底面に立っています。</w:t>
      </w:r>
    </w:p>
    <w:p w14:paraId="2B871B59" w14:textId="77777777" w:rsidR="00753CA9" w:rsidRPr="004C0E9B" w:rsidRDefault="00753CA9" w:rsidP="00FE7A45">
      <w:pPr>
        <w:rPr>
          <w:rFonts w:asciiTheme="majorEastAsia" w:eastAsiaTheme="majorEastAsia" w:hAnsiTheme="majorEastAsia"/>
        </w:rPr>
      </w:pPr>
      <w:r w:rsidRPr="004C0E9B">
        <w:rPr>
          <w:rFonts w:asciiTheme="majorEastAsia" w:eastAsiaTheme="majorEastAsia" w:hAnsiTheme="majorEastAsia" w:hint="eastAsia"/>
        </w:rPr>
        <w:t xml:space="preserve">　次に三面ピラミッド</w:t>
      </w:r>
      <w:r w:rsidR="00C0226C" w:rsidRPr="004C0E9B">
        <w:rPr>
          <w:rFonts w:asciiTheme="majorEastAsia" w:eastAsiaTheme="majorEastAsia" w:hAnsiTheme="majorEastAsia" w:hint="eastAsia"/>
        </w:rPr>
        <w:t>に存在を与え</w:t>
      </w:r>
      <w:r w:rsidRPr="004C0E9B">
        <w:rPr>
          <w:rFonts w:asciiTheme="majorEastAsia" w:eastAsiaTheme="majorEastAsia" w:hAnsiTheme="majorEastAsia" w:hint="eastAsia"/>
        </w:rPr>
        <w:t>、あなたはその真ん中に立っていて、右側のホワイトピンクのサイドと左のホワイトブルーのサイドの間の角が正面にあります、そして後ろには金色のサイドがあります…同時にあなたは四面ピラミッドの各サイドからの色の輝きを見ることができます。難しいことではありません…</w:t>
      </w:r>
    </w:p>
    <w:p w14:paraId="7930E219" w14:textId="77777777" w:rsidR="00753CA9" w:rsidRPr="004C0E9B" w:rsidRDefault="00753CA9" w:rsidP="00FE7A45">
      <w:pPr>
        <w:rPr>
          <w:rFonts w:asciiTheme="majorEastAsia" w:eastAsiaTheme="majorEastAsia" w:hAnsiTheme="majorEastAsia"/>
        </w:rPr>
      </w:pPr>
      <w:r w:rsidRPr="004C0E9B">
        <w:rPr>
          <w:rFonts w:asciiTheme="majorEastAsia" w:eastAsiaTheme="majorEastAsia" w:hAnsiTheme="majorEastAsia" w:hint="eastAsia"/>
        </w:rPr>
        <w:t xml:space="preserve">　さて、あなたは不動のまま、三面ピラミッドを右方向に回転させます…右に動いていくのを見ます、このピラミッドを回転させます…それはあたかもピラミッドの頂点から底面の中央に垂直軸があるかのようです</w:t>
      </w:r>
      <w:r w:rsidR="00D90F60" w:rsidRPr="004C0E9B">
        <w:rPr>
          <w:rFonts w:asciiTheme="majorEastAsia" w:eastAsiaTheme="majorEastAsia" w:hAnsiTheme="majorEastAsia" w:hint="eastAsia"/>
        </w:rPr>
        <w:t>。徐々にその角が時計回りに移動し、正面にあった角が赤の輝きの方に動いています。今、赤のサイドに面しており、ホワイトブルーのサイドへと移動しつつあります…</w:t>
      </w:r>
    </w:p>
    <w:p w14:paraId="635EBED5" w14:textId="77777777" w:rsidR="00C0226C" w:rsidRPr="004C0E9B" w:rsidRDefault="00D90F60" w:rsidP="00FE7A45">
      <w:pPr>
        <w:rPr>
          <w:rFonts w:asciiTheme="majorEastAsia" w:eastAsiaTheme="majorEastAsia" w:hAnsiTheme="majorEastAsia"/>
        </w:rPr>
      </w:pPr>
      <w:r w:rsidRPr="004C0E9B">
        <w:rPr>
          <w:rFonts w:asciiTheme="majorEastAsia" w:eastAsiaTheme="majorEastAsia" w:hAnsiTheme="majorEastAsia" w:hint="eastAsia"/>
        </w:rPr>
        <w:t xml:space="preserve">　今、</w:t>
      </w:r>
      <w:r w:rsidR="00C0226C" w:rsidRPr="004C0E9B">
        <w:rPr>
          <w:rFonts w:asciiTheme="majorEastAsia" w:eastAsiaTheme="majorEastAsia" w:hAnsiTheme="majorEastAsia" w:hint="eastAsia"/>
        </w:rPr>
        <w:t>ホワイトブルーの輝きに面しており、ウルトラバイオレットのサイドに移動しようとしています、ゆっくり、ゆっくりと移動し、今ウルトラバイオレット色の輝きに面しています、そして純白の輝きに移動しつつあり、今正面の純白のサイドに面しており、そこに留まります…</w:t>
      </w:r>
    </w:p>
    <w:p w14:paraId="44CBE4FE" w14:textId="77777777" w:rsidR="00C0226C" w:rsidRPr="004C0E9B" w:rsidRDefault="00C0226C" w:rsidP="00FE7A45">
      <w:pPr>
        <w:rPr>
          <w:rFonts w:asciiTheme="majorEastAsia" w:eastAsiaTheme="majorEastAsia" w:hAnsiTheme="majorEastAsia"/>
        </w:rPr>
      </w:pPr>
      <w:r w:rsidRPr="004C0E9B">
        <w:rPr>
          <w:rFonts w:asciiTheme="majorEastAsia" w:eastAsiaTheme="majorEastAsia" w:hAnsiTheme="majorEastAsia" w:hint="eastAsia"/>
        </w:rPr>
        <w:t xml:space="preserve">　再び先ほどの角が正面にあります…三面ピラミッドのホワイトピンクとホワイトブルーの角です…</w:t>
      </w:r>
    </w:p>
    <w:p w14:paraId="5D1CC887" w14:textId="77777777" w:rsidR="00C0226C" w:rsidRPr="004C0E9B" w:rsidRDefault="00C0226C" w:rsidP="00FE7A45">
      <w:pPr>
        <w:rPr>
          <w:rFonts w:asciiTheme="majorEastAsia" w:eastAsiaTheme="majorEastAsia" w:hAnsiTheme="majorEastAsia"/>
        </w:rPr>
      </w:pPr>
      <w:r w:rsidRPr="004C0E9B">
        <w:rPr>
          <w:rFonts w:asciiTheme="majorEastAsia" w:eastAsiaTheme="majorEastAsia" w:hAnsiTheme="majorEastAsia" w:hint="eastAsia"/>
        </w:rPr>
        <w:t xml:space="preserve">　さて、五面ピラミッドに存在を与えます。そしてあなたの正面には三面ピラミッドと一</w:t>
      </w:r>
      <w:r w:rsidRPr="004C0E9B">
        <w:rPr>
          <w:rFonts w:asciiTheme="majorEastAsia" w:eastAsiaTheme="majorEastAsia" w:hAnsiTheme="majorEastAsia" w:hint="eastAsia"/>
        </w:rPr>
        <w:lastRenderedPageBreak/>
        <w:t>致する角がありますが、その角度は異なります。それでは、三面ピラミッドを動かすことなく、五面ピラミッドを回転させます</w:t>
      </w:r>
      <w:r w:rsidR="00EC7646" w:rsidRPr="004C0E9B">
        <w:rPr>
          <w:rFonts w:asciiTheme="majorEastAsia" w:eastAsiaTheme="majorEastAsia" w:hAnsiTheme="majorEastAsia" w:hint="eastAsia"/>
        </w:rPr>
        <w:t>が、</w:t>
      </w:r>
      <w:r w:rsidRPr="004C0E9B">
        <w:rPr>
          <w:rFonts w:asciiTheme="majorEastAsia" w:eastAsiaTheme="majorEastAsia" w:hAnsiTheme="majorEastAsia" w:hint="eastAsia"/>
        </w:rPr>
        <w:t>しかし正面の角度について混乱しないでください、なぜなら、五面ピラミッドの</w:t>
      </w:r>
      <w:r w:rsidR="00EC7646" w:rsidRPr="004C0E9B">
        <w:rPr>
          <w:rFonts w:asciiTheme="majorEastAsia" w:eastAsiaTheme="majorEastAsia" w:hAnsiTheme="majorEastAsia" w:hint="eastAsia"/>
        </w:rPr>
        <w:t>5つの</w:t>
      </w:r>
      <w:r w:rsidRPr="004C0E9B">
        <w:rPr>
          <w:rFonts w:asciiTheme="majorEastAsia" w:eastAsiaTheme="majorEastAsia" w:hAnsiTheme="majorEastAsia" w:hint="eastAsia"/>
        </w:rPr>
        <w:t>角の全ての角度は</w:t>
      </w:r>
      <w:r w:rsidR="00EC7646" w:rsidRPr="004C0E9B">
        <w:rPr>
          <w:rFonts w:asciiTheme="majorEastAsia" w:eastAsiaTheme="majorEastAsia" w:hAnsiTheme="majorEastAsia" w:hint="eastAsia"/>
        </w:rPr>
        <w:t>同じで、色も同じです</w:t>
      </w:r>
      <w:r w:rsidR="00AC3CE9" w:rsidRPr="004C0E9B">
        <w:rPr>
          <w:rFonts w:asciiTheme="majorEastAsia" w:eastAsiaTheme="majorEastAsia" w:hAnsiTheme="majorEastAsia" w:hint="eastAsia"/>
        </w:rPr>
        <w:t>…</w:t>
      </w:r>
    </w:p>
    <w:p w14:paraId="3445BE3B" w14:textId="77777777" w:rsidR="00EC7646" w:rsidRPr="004C0E9B" w:rsidRDefault="00EC7646" w:rsidP="00FE7A45">
      <w:pPr>
        <w:rPr>
          <w:rFonts w:asciiTheme="majorEastAsia" w:eastAsiaTheme="majorEastAsia" w:hAnsiTheme="majorEastAsia"/>
        </w:rPr>
      </w:pPr>
      <w:r w:rsidRPr="004C0E9B">
        <w:rPr>
          <w:rFonts w:asciiTheme="majorEastAsia" w:eastAsiaTheme="majorEastAsia" w:hAnsiTheme="majorEastAsia" w:hint="eastAsia"/>
        </w:rPr>
        <w:t xml:space="preserve">　それでは五面ピラミッドの正面の角を赤の輝きの方に時計回りに動かし始めます…そして今や正面にあった角が赤のサイドにどんどん近づいていあて、今赤のサイドに面しています…そしてあなたの後ろのホワイトブルーのサイドに移動しつつあります…</w:t>
      </w:r>
    </w:p>
    <w:p w14:paraId="729FB971" w14:textId="77777777" w:rsidR="00EC7646" w:rsidRPr="004C0E9B" w:rsidRDefault="00EC7646" w:rsidP="00FE7A45">
      <w:pPr>
        <w:rPr>
          <w:rFonts w:asciiTheme="majorEastAsia" w:eastAsiaTheme="majorEastAsia" w:hAnsiTheme="majorEastAsia"/>
        </w:rPr>
      </w:pPr>
      <w:r w:rsidRPr="004C0E9B">
        <w:rPr>
          <w:rFonts w:asciiTheme="majorEastAsia" w:eastAsiaTheme="majorEastAsia" w:hAnsiTheme="majorEastAsia" w:hint="eastAsia"/>
        </w:rPr>
        <w:t xml:space="preserve">　今、ホワイトブルーの輝きに面し、ウルトラバイオレットのサイドに移動しつつあります…そして今、四面ピラミッドのウルトラバイオレットのサイドに面しており、さらに正面の純白のサイドの方に回転しています。そして今純白のサイドに面していて、元の位置に戻ってきました。そしてこれら2つのピラミッドの回転の結果として、あなたは一面ピラミッドを創造しました、しかしあなたは続けます…</w:t>
      </w:r>
    </w:p>
    <w:p w14:paraId="749A2659" w14:textId="77777777" w:rsidR="009B1737" w:rsidRPr="004C0E9B" w:rsidRDefault="00EC7646" w:rsidP="00FE7A45">
      <w:pPr>
        <w:rPr>
          <w:rFonts w:asciiTheme="majorEastAsia" w:eastAsiaTheme="majorEastAsia" w:hAnsiTheme="majorEastAsia"/>
        </w:rPr>
      </w:pPr>
      <w:r w:rsidRPr="004C0E9B">
        <w:rPr>
          <w:rFonts w:asciiTheme="majorEastAsia" w:eastAsiaTheme="majorEastAsia" w:hAnsiTheme="majorEastAsia" w:hint="eastAsia"/>
        </w:rPr>
        <w:t xml:space="preserve">　それでは、五面ピラミッドを動かすことなく、三面ピラミッドを回転させます…そして再び正面にある三面ピラミッドの角が赤のサイドへと移動します…今回は前より動きが速くなっています…赤のサイドに面し、</w:t>
      </w:r>
      <w:r w:rsidR="009B1737" w:rsidRPr="004C0E9B">
        <w:rPr>
          <w:rFonts w:asciiTheme="majorEastAsia" w:eastAsiaTheme="majorEastAsia" w:hAnsiTheme="majorEastAsia" w:hint="eastAsia"/>
        </w:rPr>
        <w:t>今ホワイトブルーへと移動し、今ホワイトブルーに面し、そしてゆっくりとウルトラバイオレットへと移動し、今ウルトラバイオレットに面しています…そして純白のサイドへと移動し、今純白のサイドに面しています…</w:t>
      </w:r>
    </w:p>
    <w:p w14:paraId="58BE1FBD" w14:textId="77777777" w:rsidR="009B1737" w:rsidRPr="004C0E9B" w:rsidRDefault="009B1737" w:rsidP="00FE7A45">
      <w:pPr>
        <w:rPr>
          <w:rFonts w:asciiTheme="majorEastAsia" w:eastAsiaTheme="majorEastAsia" w:hAnsiTheme="majorEastAsia"/>
        </w:rPr>
      </w:pPr>
      <w:r w:rsidRPr="004C0E9B">
        <w:rPr>
          <w:rFonts w:asciiTheme="majorEastAsia" w:eastAsiaTheme="majorEastAsia" w:hAnsiTheme="majorEastAsia" w:hint="eastAsia"/>
        </w:rPr>
        <w:t xml:space="preserve">　あなたは全てのピラミッドの全ての色の輝きを同時に見ることができます；あなたはこの動きをあらゆる方向から観察しています…</w:t>
      </w:r>
    </w:p>
    <w:p w14:paraId="10D475CC" w14:textId="77777777" w:rsidR="009B1737" w:rsidRPr="004C0E9B" w:rsidRDefault="009B1737" w:rsidP="00FE7A45">
      <w:pPr>
        <w:rPr>
          <w:rFonts w:asciiTheme="majorEastAsia" w:eastAsiaTheme="majorEastAsia" w:hAnsiTheme="majorEastAsia"/>
        </w:rPr>
      </w:pPr>
      <w:r w:rsidRPr="004C0E9B">
        <w:rPr>
          <w:rFonts w:asciiTheme="majorEastAsia" w:eastAsiaTheme="majorEastAsia" w:hAnsiTheme="majorEastAsia" w:hint="eastAsia"/>
        </w:rPr>
        <w:t xml:space="preserve">　この努力の結果として、徐々に何であれ三面ピラミッドから提供されていることを達成出来るようになることを願います、そして勿論、達成できることとは4つのエレメントをある程度マスターすることです。終わります。</w:t>
      </w:r>
    </w:p>
    <w:p w14:paraId="41B7C84F" w14:textId="77777777" w:rsidR="009B1737" w:rsidRPr="004C0E9B" w:rsidRDefault="009B1737" w:rsidP="00FE7A45">
      <w:pPr>
        <w:rPr>
          <w:rFonts w:asciiTheme="majorEastAsia" w:eastAsiaTheme="majorEastAsia" w:hAnsiTheme="majorEastAsia"/>
        </w:rPr>
      </w:pPr>
    </w:p>
    <w:p w14:paraId="428C5731" w14:textId="77777777" w:rsidR="0030451D" w:rsidRPr="004C0E9B" w:rsidRDefault="009B1737" w:rsidP="002A01A8">
      <w:pPr>
        <w:jc w:val="center"/>
        <w:rPr>
          <w:rFonts w:asciiTheme="majorEastAsia" w:eastAsiaTheme="majorEastAsia" w:hAnsiTheme="majorEastAsia"/>
        </w:rPr>
      </w:pPr>
      <w:r w:rsidRPr="004C0E9B">
        <w:rPr>
          <w:rFonts w:asciiTheme="majorEastAsia" w:eastAsiaTheme="majorEastAsia" w:hAnsiTheme="majorEastAsia" w:hint="eastAsia"/>
        </w:rPr>
        <w:t>＊＊＊＊＊＊＊＊＊＊＊＊＊＊＊＊＊＊＊＊＊＊＊＊＊＊＊＊＊＊＊＊＊</w:t>
      </w:r>
    </w:p>
    <w:p w14:paraId="1CF9BA23" w14:textId="77777777" w:rsidR="009B1737" w:rsidRPr="004C0E9B" w:rsidRDefault="009B1737" w:rsidP="00FE7A45">
      <w:pPr>
        <w:rPr>
          <w:rFonts w:asciiTheme="majorEastAsia" w:eastAsiaTheme="majorEastAsia" w:hAnsiTheme="majorEastAsia"/>
        </w:rPr>
      </w:pPr>
    </w:p>
    <w:p w14:paraId="33668132" w14:textId="77777777" w:rsidR="009B1737" w:rsidRPr="004C0E9B" w:rsidRDefault="009B1737" w:rsidP="00FE7A45">
      <w:pPr>
        <w:rPr>
          <w:rFonts w:asciiTheme="majorEastAsia" w:eastAsiaTheme="majorEastAsia" w:hAnsiTheme="majorEastAsia"/>
        </w:rPr>
      </w:pPr>
      <w:r w:rsidRPr="004C0E9B">
        <w:rPr>
          <w:rFonts w:asciiTheme="majorEastAsia" w:eastAsiaTheme="majorEastAsia" w:hAnsiTheme="majorEastAsia" w:hint="eastAsia"/>
        </w:rPr>
        <w:t>この</w:t>
      </w:r>
      <w:r w:rsidR="002A01A8" w:rsidRPr="004C0E9B">
        <w:rPr>
          <w:rFonts w:asciiTheme="majorEastAsia" w:eastAsiaTheme="majorEastAsia" w:hAnsiTheme="majorEastAsia" w:hint="eastAsia"/>
        </w:rPr>
        <w:t>エクササイズは難しいのであなた</w:t>
      </w:r>
      <w:r w:rsidR="00AC3CE9" w:rsidRPr="004C0E9B">
        <w:rPr>
          <w:rFonts w:asciiTheme="majorEastAsia" w:eastAsiaTheme="majorEastAsia" w:hAnsiTheme="majorEastAsia" w:hint="eastAsia"/>
        </w:rPr>
        <w:t>には</w:t>
      </w:r>
      <w:r w:rsidR="002A01A8" w:rsidRPr="004C0E9B">
        <w:rPr>
          <w:rFonts w:asciiTheme="majorEastAsia" w:eastAsiaTheme="majorEastAsia" w:hAnsiTheme="majorEastAsia" w:hint="eastAsia"/>
        </w:rPr>
        <w:t>たくさんの努力が必要です。とにかく、</w:t>
      </w:r>
      <w:r w:rsidR="007A4C00" w:rsidRPr="004C0E9B">
        <w:rPr>
          <w:rFonts w:asciiTheme="majorEastAsia" w:eastAsiaTheme="majorEastAsia" w:hAnsiTheme="majorEastAsia" w:hint="eastAsia"/>
        </w:rPr>
        <w:t>あなたの前にあったものの動きだけでなく、ピラミッド全体の動きを見ることが</w:t>
      </w:r>
      <w:r w:rsidR="00CC6B99" w:rsidRPr="004C0E9B">
        <w:rPr>
          <w:rFonts w:asciiTheme="majorEastAsia" w:eastAsiaTheme="majorEastAsia" w:hAnsiTheme="majorEastAsia" w:hint="eastAsia"/>
        </w:rPr>
        <w:t>できる能力を得る必要があります。ピラミッド全体という時、三面ピラミッドを回転させている時、一つの角の両側のホワイトピンクとホワイトブルーの輝きだけでなく、同時に後ろの金色の輝きも見る必要があります。この動きのあらゆる瞬間にこの動きを見ることが出来るべきです。</w:t>
      </w:r>
    </w:p>
    <w:p w14:paraId="7E7722A4" w14:textId="77777777" w:rsidR="00CC6B99" w:rsidRPr="004C0E9B" w:rsidRDefault="00CC6B99" w:rsidP="00FE7A45">
      <w:pPr>
        <w:rPr>
          <w:rFonts w:asciiTheme="majorEastAsia" w:eastAsiaTheme="majorEastAsia" w:hAnsiTheme="majorEastAsia"/>
        </w:rPr>
      </w:pPr>
    </w:p>
    <w:p w14:paraId="3B78F8B8" w14:textId="77777777" w:rsidR="00CC6B99" w:rsidRPr="004C0E9B" w:rsidRDefault="00CC6B99" w:rsidP="00FE7A45">
      <w:pPr>
        <w:rPr>
          <w:rFonts w:asciiTheme="majorEastAsia" w:eastAsiaTheme="majorEastAsia" w:hAnsiTheme="majorEastAsia"/>
        </w:rPr>
      </w:pPr>
      <w:r w:rsidRPr="004C0E9B">
        <w:rPr>
          <w:rFonts w:asciiTheme="majorEastAsia" w:eastAsiaTheme="majorEastAsia" w:hAnsiTheme="majorEastAsia" w:hint="eastAsia"/>
        </w:rPr>
        <w:t>Ｑ：動きはあまり速くないということですか？</w:t>
      </w:r>
    </w:p>
    <w:p w14:paraId="2AEA9086" w14:textId="77777777" w:rsidR="00CC6B99" w:rsidRPr="004C0E9B" w:rsidRDefault="00CC6B99" w:rsidP="00FE7A45">
      <w:pPr>
        <w:rPr>
          <w:rFonts w:asciiTheme="majorEastAsia" w:eastAsiaTheme="majorEastAsia" w:hAnsiTheme="majorEastAsia"/>
        </w:rPr>
      </w:pPr>
      <w:r w:rsidRPr="004C0E9B">
        <w:rPr>
          <w:rFonts w:asciiTheme="majorEastAsia" w:eastAsiaTheme="majorEastAsia" w:hAnsiTheme="majorEastAsia" w:hint="eastAsia"/>
        </w:rPr>
        <w:t>Ｋ：</w:t>
      </w:r>
      <w:r w:rsidRPr="001271DF">
        <w:rPr>
          <w:rFonts w:asciiTheme="majorEastAsia" w:eastAsiaTheme="majorEastAsia" w:hAnsiTheme="majorEastAsia" w:hint="eastAsia"/>
          <w:b/>
          <w:bCs/>
          <w:color w:val="FF0000"/>
          <w:sz w:val="24"/>
          <w:szCs w:val="28"/>
          <w:u w:val="single"/>
        </w:rPr>
        <w:t>初めはとてもゆっくりです。いいですか、</w:t>
      </w:r>
      <w:r w:rsidR="005B36D8" w:rsidRPr="001271DF">
        <w:rPr>
          <w:rFonts w:asciiTheme="majorEastAsia" w:eastAsiaTheme="majorEastAsia" w:hAnsiTheme="majorEastAsia" w:hint="eastAsia"/>
          <w:b/>
          <w:bCs/>
          <w:color w:val="FF0000"/>
          <w:sz w:val="24"/>
          <w:szCs w:val="28"/>
          <w:u w:val="single"/>
        </w:rPr>
        <w:t>この動きはまた現在のパーソナリティーの3つの状態を助けます。その意味は、肉体にある現在のパーソナリティーを構成する3つのセンター、不定形の諸体の形を再形成する助けになるということです。</w:t>
      </w:r>
    </w:p>
    <w:p w14:paraId="03B72AD1" w14:textId="77777777" w:rsidR="005B36D8" w:rsidRPr="004C0E9B" w:rsidRDefault="005B36D8" w:rsidP="00FE7A45">
      <w:pPr>
        <w:rPr>
          <w:rFonts w:asciiTheme="majorEastAsia" w:eastAsiaTheme="majorEastAsia" w:hAnsiTheme="majorEastAsia"/>
        </w:rPr>
      </w:pPr>
      <w:r w:rsidRPr="004C0E9B">
        <w:rPr>
          <w:rFonts w:asciiTheme="majorEastAsia" w:eastAsiaTheme="majorEastAsia" w:hAnsiTheme="majorEastAsia" w:hint="eastAsia"/>
        </w:rPr>
        <w:lastRenderedPageBreak/>
        <w:t xml:space="preserve">　なぜこの動きはゆっくりなのでしょうか？なぜなら、今のところその動きは反対方向だからです。あなたがたくさの努力をしない限りそれを止めることはできません、そしてその努力とはそれらのピラミッドを非常に速く回転させることではありません。なぜなら、それはあたかも非常に速く回転している何かをあたかも壊そうとしていることになります。スリップし、ブレーキがスリップし、多くの熱が生じ、そのパーソナリティーは何もすることができず、とても疲れてしまい、</w:t>
      </w:r>
      <w:r w:rsidR="00B8025F" w:rsidRPr="004C0E9B">
        <w:rPr>
          <w:rFonts w:asciiTheme="majorEastAsia" w:eastAsiaTheme="majorEastAsia" w:hAnsiTheme="majorEastAsia" w:hint="eastAsia"/>
        </w:rPr>
        <w:t>このエクササイズをする興味を失ってしまうでしょう。</w:t>
      </w:r>
    </w:p>
    <w:p w14:paraId="24F24801"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 xml:space="preserve">　ですから、最初はとてもゆっくりと行います。そして徐々に加速されていきます。パーソナリティーが無知のステートにいる間は全ての動きは反対方向になっています。</w:t>
      </w:r>
    </w:p>
    <w:p w14:paraId="7DC10B0D" w14:textId="77777777" w:rsidR="00B8025F" w:rsidRPr="004C0E9B" w:rsidRDefault="00B8025F" w:rsidP="00FE7A45">
      <w:pPr>
        <w:rPr>
          <w:rFonts w:asciiTheme="majorEastAsia" w:eastAsiaTheme="majorEastAsia" w:hAnsiTheme="majorEastAsia"/>
        </w:rPr>
      </w:pPr>
    </w:p>
    <w:p w14:paraId="71D1F6DE"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Ｑ：時計回りは反対方向なのですか？</w:t>
      </w:r>
    </w:p>
    <w:p w14:paraId="1EF89A50"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Ｋ：</w:t>
      </w:r>
      <w:r w:rsidR="00AC3CE9" w:rsidRPr="004C0E9B">
        <w:rPr>
          <w:rFonts w:asciiTheme="majorEastAsia" w:eastAsiaTheme="majorEastAsia" w:hAnsiTheme="majorEastAsia" w:hint="eastAsia"/>
        </w:rPr>
        <w:t>違います</w:t>
      </w:r>
      <w:r w:rsidRPr="004C0E9B">
        <w:rPr>
          <w:rFonts w:asciiTheme="majorEastAsia" w:eastAsiaTheme="majorEastAsia" w:hAnsiTheme="majorEastAsia" w:hint="eastAsia"/>
        </w:rPr>
        <w:t>、反時計回りが間違った方向です。</w:t>
      </w:r>
    </w:p>
    <w:p w14:paraId="4244A5AF"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Ｑ：それなら、なぜそれは反対方向だと言うのですか？</w:t>
      </w:r>
    </w:p>
    <w:p w14:paraId="5E95145F"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Ｋ：私はそれが間違った方向だとは言いません。現在のパーソナリティーが無知のステートにいる間は反時計回りなのです、そしてその動きを止め、それを時計回りの動きに変えようとしているのです。</w:t>
      </w:r>
    </w:p>
    <w:p w14:paraId="183B6CA3"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Ｑ：実際、伝統的なダンスは皆反時計回りです。</w:t>
      </w:r>
    </w:p>
    <w:p w14:paraId="3AC360D0"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Page3</w:t>
      </w:r>
    </w:p>
    <w:p w14:paraId="7465DCDB"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K：知っています。それは彼らをその方向に何かが引っ張っていたのです。なぜなら、無知のなかにいる間はそれが彼らの動きだからです、反時計回りです。</w:t>
      </w:r>
    </w:p>
    <w:p w14:paraId="02D6C0D6"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Ｑ：何が反時計回りに動くそれらの伝統的ダンスを創造させるのですか？</w:t>
      </w:r>
    </w:p>
    <w:p w14:paraId="03B08E37"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Ｋ：なぜなら反時計回りに行くこと、それはその身体の動きだったからです。なぜなら、身体は無知の波動のなかに生きているからです。</w:t>
      </w:r>
    </w:p>
    <w:p w14:paraId="274C7780" w14:textId="77777777" w:rsidR="00B8025F" w:rsidRPr="004C0E9B" w:rsidRDefault="00B8025F" w:rsidP="00FE7A45">
      <w:pPr>
        <w:rPr>
          <w:rFonts w:asciiTheme="majorEastAsia" w:eastAsiaTheme="majorEastAsia" w:hAnsiTheme="majorEastAsia"/>
        </w:rPr>
      </w:pPr>
      <w:r w:rsidRPr="004C0E9B">
        <w:rPr>
          <w:rFonts w:asciiTheme="majorEastAsia" w:eastAsiaTheme="majorEastAsia" w:hAnsiTheme="majorEastAsia" w:hint="eastAsia"/>
        </w:rPr>
        <w:t>Ｑ：それでは、5つの超感覚を達成する時には、</w:t>
      </w:r>
      <w:r w:rsidR="0082596A" w:rsidRPr="004C0E9B">
        <w:rPr>
          <w:rFonts w:asciiTheme="majorEastAsia" w:eastAsiaTheme="majorEastAsia" w:hAnsiTheme="majorEastAsia" w:hint="eastAsia"/>
        </w:rPr>
        <w:t>カラマチアノ（＊ギリシャの伝統的ダンスと推測される）を時計回りに行うようになるのですね！！</w:t>
      </w:r>
    </w:p>
    <w:p w14:paraId="3B9137B7" w14:textId="77777777" w:rsidR="0082596A" w:rsidRPr="004C0E9B" w:rsidRDefault="0082596A" w:rsidP="00FE7A45">
      <w:pPr>
        <w:rPr>
          <w:rFonts w:asciiTheme="majorEastAsia" w:eastAsiaTheme="majorEastAsia" w:hAnsiTheme="majorEastAsia"/>
        </w:rPr>
      </w:pPr>
      <w:r w:rsidRPr="004C0E9B">
        <w:rPr>
          <w:rFonts w:asciiTheme="majorEastAsia" w:eastAsiaTheme="majorEastAsia" w:hAnsiTheme="majorEastAsia" w:hint="eastAsia"/>
        </w:rPr>
        <w:t>Ｋ：</w:t>
      </w:r>
      <w:r w:rsidR="00FB2133" w:rsidRPr="004C0E9B">
        <w:rPr>
          <w:rFonts w:asciiTheme="majorEastAsia" w:eastAsiaTheme="majorEastAsia" w:hAnsiTheme="majorEastAsia" w:hint="eastAsia"/>
        </w:rPr>
        <w:t>全てとのつながりがあります。人間の状態の動きでさえも、それは勿論創造の元型の状態と同一です。</w:t>
      </w:r>
    </w:p>
    <w:p w14:paraId="4D134A59" w14:textId="77777777" w:rsidR="00FB2133" w:rsidRPr="004C0E9B" w:rsidRDefault="00FB2133" w:rsidP="00FE7A45">
      <w:pPr>
        <w:rPr>
          <w:rFonts w:asciiTheme="majorEastAsia" w:eastAsiaTheme="majorEastAsia" w:hAnsiTheme="majorEastAsia"/>
        </w:rPr>
      </w:pPr>
      <w:r w:rsidRPr="004C0E9B">
        <w:rPr>
          <w:rFonts w:asciiTheme="majorEastAsia" w:eastAsiaTheme="majorEastAsia" w:hAnsiTheme="majorEastAsia" w:hint="eastAsia"/>
        </w:rPr>
        <w:t>Ｑ：</w:t>
      </w:r>
      <w:r w:rsidR="00615EE4" w:rsidRPr="004C0E9B">
        <w:rPr>
          <w:rFonts w:asciiTheme="majorEastAsia" w:eastAsiaTheme="majorEastAsia" w:hAnsiTheme="majorEastAsia" w:hint="eastAsia"/>
        </w:rPr>
        <w:t>私たちは引き続き前を向いている必要がある、と言いました。しかし、私たちは前を向いて、ポイントがあるところを見る必要があります。ですから正面に何が起きているかをも同時に気づいているようにする、ということですか？</w:t>
      </w:r>
    </w:p>
    <w:p w14:paraId="781818D6" w14:textId="77777777" w:rsidR="00615EE4" w:rsidRPr="00493C4E" w:rsidRDefault="00615EE4" w:rsidP="00FE7A45">
      <w:pPr>
        <w:rPr>
          <w:rFonts w:asciiTheme="majorEastAsia" w:eastAsiaTheme="majorEastAsia" w:hAnsiTheme="majorEastAsia"/>
          <w:b/>
          <w:bCs/>
          <w:color w:val="FF0000"/>
          <w:u w:val="single"/>
        </w:rPr>
      </w:pPr>
      <w:r w:rsidRPr="004C0E9B">
        <w:rPr>
          <w:rFonts w:asciiTheme="majorEastAsia" w:eastAsiaTheme="majorEastAsia" w:hAnsiTheme="majorEastAsia" w:hint="eastAsia"/>
        </w:rPr>
        <w:t>Ｋ：勿論です。</w:t>
      </w:r>
      <w:r w:rsidRPr="00493C4E">
        <w:rPr>
          <w:rFonts w:asciiTheme="majorEastAsia" w:eastAsiaTheme="majorEastAsia" w:hAnsiTheme="majorEastAsia" w:hint="eastAsia"/>
          <w:b/>
          <w:bCs/>
          <w:color w:val="FF0000"/>
          <w:u w:val="single"/>
        </w:rPr>
        <w:t>なぜなら、この努力をすることによって、同時に5つの真の感覚を活性化して、その結果全ての方向を見ることができるようにするのです。</w:t>
      </w:r>
      <w:r w:rsidR="00DF178E" w:rsidRPr="00493C4E">
        <w:rPr>
          <w:rFonts w:asciiTheme="majorEastAsia" w:eastAsiaTheme="majorEastAsia" w:hAnsiTheme="majorEastAsia" w:hint="eastAsia"/>
          <w:b/>
          <w:bCs/>
          <w:color w:val="FF0000"/>
          <w:u w:val="single"/>
        </w:rPr>
        <w:t>そして、五芒星に色を与え、そして三面および五面ピラミッドを回転させて円錐を創造する時には、もっと多くの努力が必要となるでしょう。</w:t>
      </w:r>
    </w:p>
    <w:p w14:paraId="4F7DC825" w14:textId="77777777" w:rsidR="00DF178E" w:rsidRPr="00493C4E" w:rsidRDefault="00DF178E" w:rsidP="00FE7A45">
      <w:pPr>
        <w:rPr>
          <w:rFonts w:asciiTheme="majorEastAsia" w:eastAsiaTheme="majorEastAsia" w:hAnsiTheme="majorEastAsia"/>
          <w:color w:val="FF0000"/>
          <w:u w:val="single"/>
        </w:rPr>
      </w:pPr>
      <w:r w:rsidRPr="004C0E9B">
        <w:rPr>
          <w:rFonts w:asciiTheme="majorEastAsia" w:eastAsiaTheme="majorEastAsia" w:hAnsiTheme="majorEastAsia" w:hint="eastAsia"/>
        </w:rPr>
        <w:t xml:space="preserve">　その努力とは、</w:t>
      </w:r>
      <w:r w:rsidR="00131804" w:rsidRPr="004C0E9B">
        <w:rPr>
          <w:rFonts w:asciiTheme="majorEastAsia" w:eastAsiaTheme="majorEastAsia" w:hAnsiTheme="majorEastAsia" w:hint="eastAsia"/>
        </w:rPr>
        <w:t>それを遠くから眺めるのではなく、</w:t>
      </w:r>
      <w:r w:rsidR="00131804" w:rsidRPr="00493C4E">
        <w:rPr>
          <w:rFonts w:asciiTheme="majorEastAsia" w:eastAsiaTheme="majorEastAsia" w:hAnsiTheme="majorEastAsia" w:hint="eastAsia"/>
          <w:color w:val="FF0000"/>
          <w:u w:val="single"/>
        </w:rPr>
        <w:t>あなたが立っている所から全ての方向を見ることが出来るようにすることです。そうすることによって、あなたが全ての方向</w:t>
      </w:r>
      <w:r w:rsidR="00131804" w:rsidRPr="00493C4E">
        <w:rPr>
          <w:rFonts w:asciiTheme="majorEastAsia" w:eastAsiaTheme="majorEastAsia" w:hAnsiTheme="majorEastAsia" w:hint="eastAsia"/>
          <w:color w:val="FF0000"/>
          <w:u w:val="single"/>
        </w:rPr>
        <w:lastRenderedPageBreak/>
        <w:t>にフォーカスするかのようになり、あなたは距離をおいて何かを目撃しています。このエクササイズの</w:t>
      </w:r>
      <w:r w:rsidR="002E1EDA" w:rsidRPr="00493C4E">
        <w:rPr>
          <w:rFonts w:asciiTheme="majorEastAsia" w:eastAsiaTheme="majorEastAsia" w:hAnsiTheme="majorEastAsia" w:hint="eastAsia"/>
          <w:color w:val="FF0000"/>
          <w:u w:val="single"/>
        </w:rPr>
        <w:t>目的の一つは、徐々にあなたの状態のあらゆる所からのビジョンを活性化することです。</w:t>
      </w:r>
    </w:p>
    <w:p w14:paraId="27741DC4" w14:textId="77777777" w:rsidR="002E1EDA" w:rsidRPr="004C0E9B" w:rsidRDefault="002E1EDA" w:rsidP="00FE7A45">
      <w:pPr>
        <w:rPr>
          <w:rFonts w:asciiTheme="majorEastAsia" w:eastAsiaTheme="majorEastAsia" w:hAnsiTheme="majorEastAsia"/>
        </w:rPr>
      </w:pPr>
    </w:p>
    <w:p w14:paraId="2CA6B861" w14:textId="77777777" w:rsidR="002E1EDA" w:rsidRPr="004C0E9B" w:rsidRDefault="002E1EDA" w:rsidP="00FE7A45">
      <w:pPr>
        <w:rPr>
          <w:rFonts w:asciiTheme="majorEastAsia" w:eastAsiaTheme="majorEastAsia" w:hAnsiTheme="majorEastAsia"/>
        </w:rPr>
      </w:pPr>
      <w:r w:rsidRPr="004C0E9B">
        <w:rPr>
          <w:rFonts w:asciiTheme="majorEastAsia" w:eastAsiaTheme="majorEastAsia" w:hAnsiTheme="majorEastAsia" w:hint="eastAsia"/>
        </w:rPr>
        <w:t>Ｑ：私たちがエクササイズをしていた時、私は自分が回転していたかのように思いました。</w:t>
      </w:r>
    </w:p>
    <w:p w14:paraId="12FC225B" w14:textId="77777777" w:rsidR="002E1EDA" w:rsidRPr="004C0E9B" w:rsidRDefault="002E1EDA" w:rsidP="00FE7A45">
      <w:pPr>
        <w:rPr>
          <w:rFonts w:asciiTheme="majorEastAsia" w:eastAsiaTheme="majorEastAsia" w:hAnsiTheme="majorEastAsia"/>
        </w:rPr>
      </w:pPr>
      <w:r w:rsidRPr="004C0E9B">
        <w:rPr>
          <w:rFonts w:asciiTheme="majorEastAsia" w:eastAsiaTheme="majorEastAsia" w:hAnsiTheme="majorEastAsia" w:hint="eastAsia"/>
        </w:rPr>
        <w:t>Ｋ：それはあなた自身が回転したように考えた努力のせいです。</w:t>
      </w:r>
      <w:r w:rsidR="00C268D0" w:rsidRPr="004C0E9B">
        <w:rPr>
          <w:rFonts w:asciiTheme="majorEastAsia" w:eastAsiaTheme="majorEastAsia" w:hAnsiTheme="majorEastAsia" w:hint="eastAsia"/>
        </w:rPr>
        <w:t>スーフィーはそれを行い、サイコノエティカル体を肉体から分離させようとする他のスクールでもそれが起きています。今でも多くのシステムでそれを行っています。</w:t>
      </w:r>
    </w:p>
    <w:p w14:paraId="6DBEAA9D" w14:textId="77777777" w:rsidR="00C268D0" w:rsidRPr="004C0E9B" w:rsidRDefault="00C268D0" w:rsidP="00FE7A45">
      <w:pPr>
        <w:rPr>
          <w:rFonts w:asciiTheme="majorEastAsia" w:eastAsiaTheme="majorEastAsia" w:hAnsiTheme="majorEastAsia"/>
        </w:rPr>
      </w:pPr>
      <w:r w:rsidRPr="004C0E9B">
        <w:rPr>
          <w:rFonts w:asciiTheme="majorEastAsia" w:eastAsiaTheme="majorEastAsia" w:hAnsiTheme="majorEastAsia" w:hint="eastAsia"/>
        </w:rPr>
        <w:t xml:space="preserve">　ですから、気づきのレベルを高めるための鍵は、それらの助けです。それら</w:t>
      </w:r>
      <w:r w:rsidR="0057591B" w:rsidRPr="004C0E9B">
        <w:rPr>
          <w:rFonts w:asciiTheme="majorEastAsia" w:eastAsiaTheme="majorEastAsia" w:hAnsiTheme="majorEastAsia" w:hint="eastAsia"/>
        </w:rPr>
        <w:t>を</w:t>
      </w:r>
      <w:r w:rsidRPr="004C0E9B">
        <w:rPr>
          <w:rFonts w:asciiTheme="majorEastAsia" w:eastAsiaTheme="majorEastAsia" w:hAnsiTheme="majorEastAsia" w:hint="eastAsia"/>
        </w:rPr>
        <w:t>どのように使うか、三面ピラミッドが提供しているものをどのように達成するかです。Life、三面ピラミッドについて話している時、私たちはLifeについて話しているのです。物質と結びついているLife、それが三次元のこれらのシンボルが意味していることなのです。</w:t>
      </w:r>
    </w:p>
    <w:p w14:paraId="46A433A8" w14:textId="77777777" w:rsidR="00C268D0" w:rsidRPr="004C0E9B" w:rsidRDefault="00C268D0" w:rsidP="00FE7A45">
      <w:pPr>
        <w:rPr>
          <w:rFonts w:asciiTheme="majorEastAsia" w:eastAsiaTheme="majorEastAsia" w:hAnsiTheme="majorEastAsia"/>
        </w:rPr>
      </w:pPr>
      <w:r w:rsidRPr="004C0E9B">
        <w:rPr>
          <w:rFonts w:asciiTheme="majorEastAsia" w:eastAsiaTheme="majorEastAsia" w:hAnsiTheme="majorEastAsia" w:hint="eastAsia"/>
        </w:rPr>
        <w:t xml:space="preserve">　四面ピラミッドはどうでしょうか？この四面ピラミッドにはLifeがあるのでしょうか？どう思いますか？4つのエレメント、それらのエレメントはそのなかにLifeがなくても存在しえると思いますか？答えはノーです。ですから、これら全てのシンボルはLifeに関するものです。</w:t>
      </w:r>
    </w:p>
    <w:p w14:paraId="245EA028" w14:textId="77777777" w:rsidR="00F53AB4" w:rsidRPr="004C0E9B" w:rsidRDefault="00C268D0" w:rsidP="00FE7A45">
      <w:pPr>
        <w:rPr>
          <w:rFonts w:asciiTheme="majorEastAsia" w:eastAsiaTheme="majorEastAsia" w:hAnsiTheme="majorEastAsia"/>
        </w:rPr>
      </w:pPr>
      <w:r w:rsidRPr="004C0E9B">
        <w:rPr>
          <w:rFonts w:asciiTheme="majorEastAsia" w:eastAsiaTheme="majorEastAsia" w:hAnsiTheme="majorEastAsia" w:hint="eastAsia"/>
        </w:rPr>
        <w:t xml:space="preserve">　</w:t>
      </w:r>
      <w:r w:rsidR="00F53AB4" w:rsidRPr="004C0E9B">
        <w:rPr>
          <w:rFonts w:asciiTheme="majorEastAsia" w:eastAsiaTheme="majorEastAsia" w:hAnsiTheme="majorEastAsia" w:hint="eastAsia"/>
        </w:rPr>
        <w:t>現在のパーソナリティーができる限り自然の本質と同調するのを助けるような質のエクササイズがしばしばあります。</w:t>
      </w:r>
    </w:p>
    <w:p w14:paraId="5D32D620" w14:textId="77777777" w:rsidR="00B8025F" w:rsidRPr="004C0E9B" w:rsidRDefault="00F53AB4" w:rsidP="00FE7A45">
      <w:pPr>
        <w:rPr>
          <w:rFonts w:asciiTheme="majorEastAsia" w:eastAsiaTheme="majorEastAsia" w:hAnsiTheme="majorEastAsia"/>
        </w:rPr>
      </w:pPr>
      <w:r w:rsidRPr="004C0E9B">
        <w:rPr>
          <w:rFonts w:asciiTheme="majorEastAsia" w:eastAsiaTheme="majorEastAsia" w:hAnsiTheme="majorEastAsia" w:hint="eastAsia"/>
        </w:rPr>
        <w:t xml:space="preserve">　あなたが様々な</w:t>
      </w:r>
      <w:r w:rsidRPr="00493C4E">
        <w:rPr>
          <w:rFonts w:asciiTheme="majorEastAsia" w:eastAsiaTheme="majorEastAsia" w:hAnsiTheme="majorEastAsia" w:hint="eastAsia"/>
          <w:b/>
          <w:bCs/>
          <w:color w:val="FF0000"/>
          <w:u w:val="single"/>
        </w:rPr>
        <w:t>自然界の自然に囲まれた屋外にいて、特に水のエレメントの上に浮いているエクササイズは大きな助けになります。</w:t>
      </w:r>
    </w:p>
    <w:p w14:paraId="024D814A" w14:textId="77777777" w:rsidR="00F53AB4" w:rsidRPr="00493C4E" w:rsidRDefault="00F53AB4" w:rsidP="00FE7A45">
      <w:pPr>
        <w:rPr>
          <w:rFonts w:asciiTheme="majorEastAsia" w:eastAsiaTheme="majorEastAsia" w:hAnsiTheme="majorEastAsia"/>
          <w:color w:val="244061" w:themeColor="accent1" w:themeShade="80"/>
        </w:rPr>
      </w:pPr>
      <w:r w:rsidRPr="004C0E9B">
        <w:rPr>
          <w:rFonts w:asciiTheme="majorEastAsia" w:eastAsiaTheme="majorEastAsia" w:hAnsiTheme="majorEastAsia" w:hint="eastAsia"/>
        </w:rPr>
        <w:t xml:space="preserve">　以</w:t>
      </w:r>
      <w:r w:rsidRPr="00493C4E">
        <w:rPr>
          <w:rFonts w:asciiTheme="majorEastAsia" w:eastAsiaTheme="majorEastAsia" w:hAnsiTheme="majorEastAsia" w:hint="eastAsia"/>
          <w:color w:val="244061" w:themeColor="accent1" w:themeShade="80"/>
        </w:rPr>
        <w:t>前のレッスンで、水のエレメントはサイキカル界における主要なエレメントである、と述べました。これは実在の波動を他の実在の波動とつなげ、そこでは現在のパーソナリティーはサイコノエティカル体、つまり現在のパーソナリティーの真の体を使っています。</w:t>
      </w:r>
    </w:p>
    <w:p w14:paraId="7265AA6E" w14:textId="77777777" w:rsidR="00F53AB4" w:rsidRPr="00493C4E" w:rsidRDefault="00F53AB4" w:rsidP="00FE7A45">
      <w:pPr>
        <w:rPr>
          <w:rFonts w:asciiTheme="majorEastAsia" w:eastAsiaTheme="majorEastAsia" w:hAnsiTheme="majorEastAsia"/>
          <w:color w:val="244061" w:themeColor="accent1" w:themeShade="80"/>
        </w:rPr>
      </w:pPr>
      <w:r w:rsidRPr="00493C4E">
        <w:rPr>
          <w:rFonts w:asciiTheme="majorEastAsia" w:eastAsiaTheme="majorEastAsia" w:hAnsiTheme="majorEastAsia" w:hint="eastAsia"/>
          <w:color w:val="244061" w:themeColor="accent1" w:themeShade="80"/>
        </w:rPr>
        <w:t xml:space="preserve">　また</w:t>
      </w:r>
      <w:r w:rsidR="009B6B3B" w:rsidRPr="00493C4E">
        <w:rPr>
          <w:rFonts w:asciiTheme="majorEastAsia" w:eastAsiaTheme="majorEastAsia" w:hAnsiTheme="majorEastAsia" w:hint="eastAsia"/>
          <w:color w:val="244061" w:themeColor="accent1" w:themeShade="80"/>
        </w:rPr>
        <w:t>このエレメントなしでは、地のエレメントはいかなるボリュームも形も帯びることができない、と説明しました。このエレメントが必要であり、それゆえにそれが肉体において生じているのです。このエレメントなしでは肉体は「生きている」ことはできません。このエレメントがないと、肉体は</w:t>
      </w:r>
      <w:r w:rsidR="004C5C00" w:rsidRPr="00493C4E">
        <w:rPr>
          <w:rFonts w:asciiTheme="majorEastAsia" w:eastAsiaTheme="majorEastAsia" w:hAnsiTheme="majorEastAsia" w:hint="eastAsia"/>
          <w:color w:val="244061" w:themeColor="accent1" w:themeShade="80"/>
        </w:rPr>
        <w:t>分解してしまいます。</w:t>
      </w:r>
    </w:p>
    <w:p w14:paraId="414820CB" w14:textId="77777777" w:rsidR="004C5C00" w:rsidRPr="00493C4E" w:rsidRDefault="004C5C00" w:rsidP="00FE7A45">
      <w:pPr>
        <w:rPr>
          <w:rFonts w:asciiTheme="majorEastAsia" w:eastAsiaTheme="majorEastAsia" w:hAnsiTheme="majorEastAsia"/>
          <w:color w:val="244061" w:themeColor="accent1" w:themeShade="80"/>
        </w:rPr>
      </w:pPr>
    </w:p>
    <w:p w14:paraId="071EECA2" w14:textId="77777777" w:rsidR="004C5C00" w:rsidRPr="004C0E9B" w:rsidRDefault="004C5C00" w:rsidP="00FE7A45">
      <w:pPr>
        <w:rPr>
          <w:rFonts w:asciiTheme="majorEastAsia" w:eastAsiaTheme="majorEastAsia" w:hAnsiTheme="majorEastAsia"/>
        </w:rPr>
      </w:pPr>
      <w:r w:rsidRPr="004C0E9B">
        <w:rPr>
          <w:rFonts w:asciiTheme="majorEastAsia" w:eastAsiaTheme="majorEastAsia" w:hAnsiTheme="majorEastAsia" w:hint="eastAsia"/>
        </w:rPr>
        <w:t>Q：</w:t>
      </w:r>
      <w:r w:rsidR="00AA60A3" w:rsidRPr="004C0E9B">
        <w:rPr>
          <w:rFonts w:asciiTheme="majorEastAsia" w:eastAsiaTheme="majorEastAsia" w:hAnsiTheme="majorEastAsia" w:hint="eastAsia"/>
        </w:rPr>
        <w:t>私がこの諸宇宙について考えると本当に信じられない気持です、そこにある広大さを考えると。そして私がそれについて考えると、それ自体があまりにも</w:t>
      </w:r>
      <w:r w:rsidR="0057591B" w:rsidRPr="004C0E9B">
        <w:rPr>
          <w:rFonts w:asciiTheme="majorEastAsia" w:eastAsiaTheme="majorEastAsia" w:hAnsiTheme="majorEastAsia" w:hint="eastAsia"/>
        </w:rPr>
        <w:t>広大</w:t>
      </w:r>
      <w:r w:rsidR="00AA60A3" w:rsidRPr="004C0E9B">
        <w:rPr>
          <w:rFonts w:asciiTheme="majorEastAsia" w:eastAsiaTheme="majorEastAsia" w:hAnsiTheme="majorEastAsia" w:hint="eastAsia"/>
        </w:rPr>
        <w:t>なので、私のマインドは実際それを考えることすらできません。そして、それが絶対</w:t>
      </w:r>
      <w:r w:rsidR="0057591B" w:rsidRPr="004C0E9B">
        <w:rPr>
          <w:rFonts w:asciiTheme="majorEastAsia" w:eastAsiaTheme="majorEastAsia" w:hAnsiTheme="majorEastAsia" w:hint="eastAsia"/>
        </w:rPr>
        <w:t>存在</w:t>
      </w:r>
      <w:r w:rsidR="00AA60A3" w:rsidRPr="004C0E9B">
        <w:rPr>
          <w:rFonts w:asciiTheme="majorEastAsia" w:eastAsiaTheme="majorEastAsia" w:hAnsiTheme="majorEastAsia" w:hint="eastAsia"/>
        </w:rPr>
        <w:t>の黙想の一つの側面であり、同時に絶対存在は実際あらゆるもののなかに存在し、これこそが絶対存在であると言える特定のポイントはない</w:t>
      </w:r>
      <w:r w:rsidR="0057591B" w:rsidRPr="004C0E9B">
        <w:rPr>
          <w:rFonts w:asciiTheme="majorEastAsia" w:eastAsiaTheme="majorEastAsia" w:hAnsiTheme="majorEastAsia" w:hint="eastAsia"/>
        </w:rPr>
        <w:t>、という</w:t>
      </w:r>
      <w:r w:rsidR="00AA60A3" w:rsidRPr="004C0E9B">
        <w:rPr>
          <w:rFonts w:asciiTheme="majorEastAsia" w:eastAsiaTheme="majorEastAsia" w:hAnsiTheme="majorEastAsia" w:hint="eastAsia"/>
        </w:rPr>
        <w:t>ことを深く考えます。</w:t>
      </w:r>
    </w:p>
    <w:p w14:paraId="4868B102" w14:textId="77777777" w:rsidR="00AA60A3" w:rsidRPr="004C0E9B" w:rsidRDefault="00AA60A3" w:rsidP="00FE7A45">
      <w:pPr>
        <w:rPr>
          <w:rFonts w:asciiTheme="majorEastAsia" w:eastAsiaTheme="majorEastAsia" w:hAnsiTheme="majorEastAsia"/>
        </w:rPr>
      </w:pPr>
      <w:r w:rsidRPr="004C0E9B">
        <w:rPr>
          <w:rFonts w:asciiTheme="majorEastAsia" w:eastAsiaTheme="majorEastAsia" w:hAnsiTheme="majorEastAsia" w:hint="eastAsia"/>
        </w:rPr>
        <w:t>Page4</w:t>
      </w:r>
    </w:p>
    <w:p w14:paraId="735B6F5E" w14:textId="77777777" w:rsidR="00AA60A3" w:rsidRPr="004C0E9B" w:rsidRDefault="00AA60A3" w:rsidP="00FE7A45">
      <w:pPr>
        <w:rPr>
          <w:rFonts w:asciiTheme="majorEastAsia" w:eastAsiaTheme="majorEastAsia" w:hAnsiTheme="majorEastAsia"/>
        </w:rPr>
      </w:pPr>
      <w:r w:rsidRPr="004C0E9B">
        <w:rPr>
          <w:rFonts w:asciiTheme="majorEastAsia" w:eastAsiaTheme="majorEastAsia" w:hAnsiTheme="majorEastAsia" w:hint="eastAsia"/>
        </w:rPr>
        <w:t>K：勿論、そのようなポイントなどありません。</w:t>
      </w:r>
    </w:p>
    <w:p w14:paraId="15CC5A98" w14:textId="77777777" w:rsidR="00FE7A45" w:rsidRPr="004C0E9B" w:rsidRDefault="00AA60A3">
      <w:pPr>
        <w:rPr>
          <w:rFonts w:asciiTheme="majorEastAsia" w:eastAsiaTheme="majorEastAsia" w:hAnsiTheme="majorEastAsia"/>
        </w:rPr>
      </w:pPr>
      <w:r w:rsidRPr="004C0E9B">
        <w:rPr>
          <w:rFonts w:asciiTheme="majorEastAsia" w:eastAsiaTheme="majorEastAsia" w:hAnsiTheme="majorEastAsia" w:hint="eastAsia"/>
        </w:rPr>
        <w:t>Q：ですから、全てのステートにあるものは絶対存在と見なしているものの顕現であり、そ</w:t>
      </w:r>
      <w:r w:rsidRPr="004C0E9B">
        <w:rPr>
          <w:rFonts w:asciiTheme="majorEastAsia" w:eastAsiaTheme="majorEastAsia" w:hAnsiTheme="majorEastAsia" w:hint="eastAsia"/>
        </w:rPr>
        <w:lastRenderedPageBreak/>
        <w:t>れを越えると、それが何であるかを</w:t>
      </w:r>
      <w:r w:rsidR="00D11EC0" w:rsidRPr="004C0E9B">
        <w:rPr>
          <w:rFonts w:asciiTheme="majorEastAsia" w:eastAsiaTheme="majorEastAsia" w:hAnsiTheme="majorEastAsia" w:hint="eastAsia"/>
        </w:rPr>
        <w:t>考えるいかなる方法もありません。</w:t>
      </w:r>
    </w:p>
    <w:p w14:paraId="5BBC2CFE" w14:textId="77777777" w:rsidR="00D11EC0" w:rsidRPr="004C0E9B" w:rsidRDefault="00D11EC0">
      <w:pPr>
        <w:rPr>
          <w:rFonts w:asciiTheme="majorEastAsia" w:eastAsiaTheme="majorEastAsia" w:hAnsiTheme="majorEastAsia"/>
        </w:rPr>
      </w:pPr>
      <w:r w:rsidRPr="004C0E9B">
        <w:rPr>
          <w:rFonts w:asciiTheme="majorEastAsia" w:eastAsiaTheme="majorEastAsia" w:hAnsiTheme="majorEastAsia" w:hint="eastAsia"/>
        </w:rPr>
        <w:t>K：</w:t>
      </w:r>
      <w:r w:rsidR="00CE0163" w:rsidRPr="004C0E9B">
        <w:rPr>
          <w:rFonts w:asciiTheme="majorEastAsia" w:eastAsiaTheme="majorEastAsia" w:hAnsiTheme="majorEastAsia" w:hint="eastAsia"/>
        </w:rPr>
        <w:t>全ての創造、この創造界の広大さ、それはいかなる理解をも超えて</w:t>
      </w:r>
      <w:r w:rsidR="0057591B" w:rsidRPr="004C0E9B">
        <w:rPr>
          <w:rFonts w:asciiTheme="majorEastAsia" w:eastAsiaTheme="majorEastAsia" w:hAnsiTheme="majorEastAsia" w:hint="eastAsia"/>
        </w:rPr>
        <w:t>いますが</w:t>
      </w:r>
      <w:r w:rsidR="00CE0163" w:rsidRPr="004C0E9B">
        <w:rPr>
          <w:rFonts w:asciiTheme="majorEastAsia" w:eastAsiaTheme="majorEastAsia" w:hAnsiTheme="majorEastAsia" w:hint="eastAsia"/>
        </w:rPr>
        <w:t>、</w:t>
      </w:r>
      <w:r w:rsidR="0057591B" w:rsidRPr="004C0E9B">
        <w:rPr>
          <w:rFonts w:asciiTheme="majorEastAsia" w:eastAsiaTheme="majorEastAsia" w:hAnsiTheme="majorEastAsia" w:hint="eastAsia"/>
        </w:rPr>
        <w:t>しかしそれもまた</w:t>
      </w:r>
      <w:r w:rsidR="00CE0163" w:rsidRPr="004C0E9B">
        <w:rPr>
          <w:rFonts w:asciiTheme="majorEastAsia" w:eastAsiaTheme="majorEastAsia" w:hAnsiTheme="majorEastAsia" w:hint="eastAsia"/>
        </w:rPr>
        <w:t>「Lifeそれ自体」と比べると「無に等しい」ものです。ですから、</w:t>
      </w:r>
      <w:r w:rsidR="0094403E" w:rsidRPr="004C0E9B">
        <w:rPr>
          <w:rFonts w:asciiTheme="majorEastAsia" w:eastAsiaTheme="majorEastAsia" w:hAnsiTheme="majorEastAsia" w:hint="eastAsia"/>
        </w:rPr>
        <w:t>これら全てを創造するものを私たちが理解することなど、一体いかにして</w:t>
      </w:r>
      <w:r w:rsidR="0057591B" w:rsidRPr="004C0E9B">
        <w:rPr>
          <w:rFonts w:asciiTheme="majorEastAsia" w:eastAsiaTheme="majorEastAsia" w:hAnsiTheme="majorEastAsia" w:hint="eastAsia"/>
        </w:rPr>
        <w:t>可能だ</w:t>
      </w:r>
      <w:r w:rsidR="0094403E" w:rsidRPr="004C0E9B">
        <w:rPr>
          <w:rFonts w:asciiTheme="majorEastAsia" w:eastAsiaTheme="majorEastAsia" w:hAnsiTheme="majorEastAsia" w:hint="eastAsia"/>
        </w:rPr>
        <w:t>というのでしょうか？それは期待を遙かに超えています。</w:t>
      </w:r>
    </w:p>
    <w:p w14:paraId="5D16F9D1" w14:textId="77777777" w:rsidR="0094403E" w:rsidRPr="004C0E9B" w:rsidRDefault="0094403E">
      <w:pPr>
        <w:rPr>
          <w:rFonts w:asciiTheme="majorEastAsia" w:eastAsiaTheme="majorEastAsia" w:hAnsiTheme="majorEastAsia"/>
        </w:rPr>
      </w:pPr>
      <w:r w:rsidRPr="004C0E9B">
        <w:rPr>
          <w:rFonts w:asciiTheme="majorEastAsia" w:eastAsiaTheme="majorEastAsia" w:hAnsiTheme="majorEastAsia" w:hint="eastAsia"/>
        </w:rPr>
        <w:t>Q：私が明確にしたいことは、絶対存在はそれ自体がこの広大さのなかにあり、そして</w:t>
      </w:r>
      <w:r w:rsidR="0057591B" w:rsidRPr="004C0E9B">
        <w:rPr>
          <w:rFonts w:asciiTheme="majorEastAsia" w:eastAsiaTheme="majorEastAsia" w:hAnsiTheme="majorEastAsia" w:hint="eastAsia"/>
        </w:rPr>
        <w:t>この広大さ</w:t>
      </w:r>
      <w:r w:rsidRPr="004C0E9B">
        <w:rPr>
          <w:rFonts w:asciiTheme="majorEastAsia" w:eastAsiaTheme="majorEastAsia" w:hAnsiTheme="majorEastAsia" w:hint="eastAsia"/>
        </w:rPr>
        <w:t>を越えたところにそれ以上のものがあり、私たちが「それ」についての気づきを持つことができるのは顕現しているこの世界のなかにおいてのみです。</w:t>
      </w:r>
    </w:p>
    <w:p w14:paraId="557AB631" w14:textId="77777777" w:rsidR="0094403E" w:rsidRPr="004C0E9B" w:rsidRDefault="0094403E">
      <w:pPr>
        <w:rPr>
          <w:rFonts w:asciiTheme="majorEastAsia" w:eastAsiaTheme="majorEastAsia" w:hAnsiTheme="majorEastAsia"/>
        </w:rPr>
      </w:pPr>
      <w:r w:rsidRPr="004C0E9B">
        <w:rPr>
          <w:rFonts w:asciiTheme="majorEastAsia" w:eastAsiaTheme="majorEastAsia" w:hAnsiTheme="majorEastAsia" w:hint="eastAsia"/>
        </w:rPr>
        <w:t>K：実存</w:t>
      </w:r>
      <w:r w:rsidR="0057591B" w:rsidRPr="004C0E9B">
        <w:rPr>
          <w:rFonts w:asciiTheme="majorEastAsia" w:eastAsiaTheme="majorEastAsia" w:hAnsiTheme="majorEastAsia" w:hint="eastAsia"/>
        </w:rPr>
        <w:t>（の諸世界）</w:t>
      </w:r>
      <w:r w:rsidRPr="004C0E9B">
        <w:rPr>
          <w:rFonts w:asciiTheme="majorEastAsia" w:eastAsiaTheme="majorEastAsia" w:hAnsiTheme="majorEastAsia" w:hint="eastAsia"/>
        </w:rPr>
        <w:t>という現象があり、私たちはそれを理解しています。この現象を越えたステートについ</w:t>
      </w:r>
      <w:r w:rsidR="008B15D4" w:rsidRPr="004C0E9B">
        <w:rPr>
          <w:rFonts w:asciiTheme="majorEastAsia" w:eastAsiaTheme="majorEastAsia" w:hAnsiTheme="majorEastAsia" w:hint="eastAsia"/>
        </w:rPr>
        <w:t>て、私たちはいかにしてそれを理解できるというのでしょうか、それを越えたものに関する説明、絶対存在について理解することなどできるでしょうか？実際、不可能です。</w:t>
      </w:r>
    </w:p>
    <w:p w14:paraId="5FAC6BE3" w14:textId="77777777" w:rsidR="008B15D4" w:rsidRPr="004C0E9B" w:rsidRDefault="008B15D4">
      <w:pPr>
        <w:rPr>
          <w:rFonts w:asciiTheme="majorEastAsia" w:eastAsiaTheme="majorEastAsia" w:hAnsiTheme="majorEastAsia"/>
        </w:rPr>
      </w:pPr>
      <w:r w:rsidRPr="004C0E9B">
        <w:rPr>
          <w:rFonts w:asciiTheme="majorEastAsia" w:eastAsiaTheme="majorEastAsia" w:hAnsiTheme="majorEastAsia" w:hint="eastAsia"/>
        </w:rPr>
        <w:t>Q：ですから、私たちがテオーシス（＊神との再</w:t>
      </w:r>
      <w:r w:rsidR="0057591B" w:rsidRPr="004C0E9B">
        <w:rPr>
          <w:rFonts w:asciiTheme="majorEastAsia" w:eastAsiaTheme="majorEastAsia" w:hAnsiTheme="majorEastAsia" w:hint="eastAsia"/>
        </w:rPr>
        <w:t>合一</w:t>
      </w:r>
      <w:r w:rsidRPr="004C0E9B">
        <w:rPr>
          <w:rFonts w:asciiTheme="majorEastAsia" w:eastAsiaTheme="majorEastAsia" w:hAnsiTheme="majorEastAsia" w:hint="eastAsia"/>
        </w:rPr>
        <w:t>）に到達すると言う時、</w:t>
      </w:r>
      <w:r w:rsidR="00F94EBE" w:rsidRPr="004C0E9B">
        <w:rPr>
          <w:rFonts w:asciiTheme="majorEastAsia" w:eastAsiaTheme="majorEastAsia" w:hAnsiTheme="majorEastAsia" w:hint="eastAsia"/>
        </w:rPr>
        <w:t>私はあたかもヘブンを下に引っ張り下ろすような気分になります。絶対存在が顕現しているこの広大な世界ですら私たちには理解できないのですから。</w:t>
      </w:r>
    </w:p>
    <w:p w14:paraId="74B3C77E" w14:textId="77777777" w:rsidR="00146594" w:rsidRPr="004C0E9B" w:rsidRDefault="00F94EBE">
      <w:pPr>
        <w:rPr>
          <w:rFonts w:asciiTheme="majorEastAsia" w:eastAsiaTheme="majorEastAsia" w:hAnsiTheme="majorEastAsia"/>
        </w:rPr>
      </w:pPr>
      <w:r w:rsidRPr="004C0E9B">
        <w:rPr>
          <w:rFonts w:asciiTheme="majorEastAsia" w:eastAsiaTheme="majorEastAsia" w:hAnsiTheme="majorEastAsia" w:hint="eastAsia"/>
        </w:rPr>
        <w:t>K：</w:t>
      </w:r>
      <w:r w:rsidR="00C607EC" w:rsidRPr="004C0E9B">
        <w:rPr>
          <w:rFonts w:asciiTheme="majorEastAsia" w:eastAsiaTheme="majorEastAsia" w:hAnsiTheme="majorEastAsia" w:hint="eastAsia"/>
        </w:rPr>
        <w:t>あなたは</w:t>
      </w:r>
      <w:r w:rsidR="0057591B" w:rsidRPr="004C0E9B">
        <w:rPr>
          <w:rFonts w:asciiTheme="majorEastAsia" w:eastAsiaTheme="majorEastAsia" w:hAnsiTheme="majorEastAsia" w:hint="eastAsia"/>
        </w:rPr>
        <w:t>そ</w:t>
      </w:r>
      <w:r w:rsidR="00C607EC" w:rsidRPr="004C0E9B">
        <w:rPr>
          <w:rFonts w:asciiTheme="majorEastAsia" w:eastAsiaTheme="majorEastAsia" w:hAnsiTheme="majorEastAsia" w:hint="eastAsia"/>
        </w:rPr>
        <w:t>のことを、転生は一回しかないと思っている人達に言うべきです。教えてあげなさい。いずれにしても、絶対存在はあらゆるものの原因であり、それはどんな人間の理解をも超えています。それは頭で考えられるものではありません。</w:t>
      </w:r>
    </w:p>
    <w:p w14:paraId="2FF9196C" w14:textId="77777777" w:rsidR="00146594" w:rsidRPr="004C0E9B" w:rsidRDefault="00146594">
      <w:pPr>
        <w:rPr>
          <w:rFonts w:asciiTheme="majorEastAsia" w:eastAsiaTheme="majorEastAsia" w:hAnsiTheme="majorEastAsia"/>
        </w:rPr>
      </w:pPr>
    </w:p>
    <w:p w14:paraId="02510666" w14:textId="77777777" w:rsidR="00F94EBE" w:rsidRPr="00493C4E" w:rsidRDefault="00C607EC">
      <w:pPr>
        <w:rPr>
          <w:rFonts w:asciiTheme="majorEastAsia" w:eastAsiaTheme="majorEastAsia" w:hAnsiTheme="majorEastAsia"/>
          <w:bCs/>
          <w:color w:val="FF0000"/>
          <w:sz w:val="28"/>
          <w:szCs w:val="32"/>
          <w:u w:val="single"/>
        </w:rPr>
      </w:pPr>
      <w:r w:rsidRPr="00493C4E">
        <w:rPr>
          <w:rFonts w:asciiTheme="majorEastAsia" w:eastAsiaTheme="majorEastAsia" w:hAnsiTheme="majorEastAsia" w:hint="eastAsia"/>
          <w:bCs/>
          <w:color w:val="FF0000"/>
          <w:sz w:val="28"/>
          <w:szCs w:val="32"/>
          <w:u w:val="single"/>
        </w:rPr>
        <w:t>しかし、人間が目にする全てのものの中には神がいるのです。私たちは実際、絶対存在の中で泳いでいるのです。私たちはそのなかで泳いでいるのです。</w:t>
      </w:r>
    </w:p>
    <w:p w14:paraId="796F3970" w14:textId="77777777" w:rsidR="00C607EC" w:rsidRPr="004C0E9B" w:rsidRDefault="00C607EC">
      <w:pPr>
        <w:rPr>
          <w:rFonts w:asciiTheme="majorEastAsia" w:eastAsiaTheme="majorEastAsia" w:hAnsiTheme="majorEastAsia"/>
        </w:rPr>
      </w:pPr>
    </w:p>
    <w:p w14:paraId="3AFB7B58" w14:textId="77777777" w:rsidR="00C607EC" w:rsidRPr="004C0E9B" w:rsidRDefault="00C607EC">
      <w:pPr>
        <w:rPr>
          <w:rFonts w:asciiTheme="majorEastAsia" w:eastAsiaTheme="majorEastAsia" w:hAnsiTheme="majorEastAsia"/>
        </w:rPr>
      </w:pPr>
      <w:r w:rsidRPr="004C0E9B">
        <w:rPr>
          <w:rFonts w:asciiTheme="majorEastAsia" w:eastAsiaTheme="majorEastAsia" w:hAnsiTheme="majorEastAsia" w:hint="eastAsia"/>
        </w:rPr>
        <w:t>Q：エクササイズに関して</w:t>
      </w:r>
      <w:r w:rsidR="00B902AA" w:rsidRPr="004C0E9B">
        <w:rPr>
          <w:rFonts w:asciiTheme="majorEastAsia" w:eastAsiaTheme="majorEastAsia" w:hAnsiTheme="majorEastAsia" w:hint="eastAsia"/>
        </w:rPr>
        <w:t>の質問</w:t>
      </w:r>
      <w:r w:rsidRPr="004C0E9B">
        <w:rPr>
          <w:rFonts w:asciiTheme="majorEastAsia" w:eastAsiaTheme="majorEastAsia" w:hAnsiTheme="majorEastAsia" w:hint="eastAsia"/>
        </w:rPr>
        <w:t>です。あなたは前にテープを使ってエクササイズをするのは良くない</w:t>
      </w:r>
      <w:r w:rsidR="00F0691C" w:rsidRPr="004C0E9B">
        <w:rPr>
          <w:rFonts w:asciiTheme="majorEastAsia" w:eastAsiaTheme="majorEastAsia" w:hAnsiTheme="majorEastAsia" w:hint="eastAsia"/>
        </w:rPr>
        <w:t>と言ったのを知っています。なぜなら、そうすると声に集中してしまうからです。しかし、時にはテープを使ってエクササイズ</w:t>
      </w:r>
      <w:r w:rsidR="00B902AA" w:rsidRPr="004C0E9B">
        <w:rPr>
          <w:rFonts w:asciiTheme="majorEastAsia" w:eastAsiaTheme="majorEastAsia" w:hAnsiTheme="majorEastAsia" w:hint="eastAsia"/>
        </w:rPr>
        <w:t>を</w:t>
      </w:r>
      <w:r w:rsidR="00F0691C" w:rsidRPr="004C0E9B">
        <w:rPr>
          <w:rFonts w:asciiTheme="majorEastAsia" w:eastAsiaTheme="majorEastAsia" w:hAnsiTheme="majorEastAsia" w:hint="eastAsia"/>
        </w:rPr>
        <w:t>すると便利です。特に夏には。</w:t>
      </w:r>
    </w:p>
    <w:p w14:paraId="5CB7C0E6" w14:textId="77777777" w:rsidR="00F0691C" w:rsidRPr="004C0E9B" w:rsidRDefault="00F0691C">
      <w:pPr>
        <w:rPr>
          <w:rFonts w:asciiTheme="majorEastAsia" w:eastAsiaTheme="majorEastAsia" w:hAnsiTheme="majorEastAsia"/>
        </w:rPr>
      </w:pPr>
      <w:r w:rsidRPr="004C0E9B">
        <w:rPr>
          <w:rFonts w:asciiTheme="majorEastAsia" w:eastAsiaTheme="majorEastAsia" w:hAnsiTheme="majorEastAsia" w:hint="eastAsia"/>
        </w:rPr>
        <w:t>K：いいですか、あなたにできることは紙に書かれているエクササイズをあなた自身の声でテープに録音し、それを使うことです。</w:t>
      </w:r>
    </w:p>
    <w:p w14:paraId="107020E8" w14:textId="77777777" w:rsidR="00F0691C" w:rsidRPr="004C0E9B" w:rsidRDefault="00F0691C">
      <w:pPr>
        <w:rPr>
          <w:rFonts w:asciiTheme="majorEastAsia" w:eastAsiaTheme="majorEastAsia" w:hAnsiTheme="majorEastAsia"/>
        </w:rPr>
      </w:pPr>
      <w:r w:rsidRPr="004C0E9B">
        <w:rPr>
          <w:rFonts w:asciiTheme="majorEastAsia" w:eastAsiaTheme="majorEastAsia" w:hAnsiTheme="majorEastAsia" w:hint="eastAsia"/>
        </w:rPr>
        <w:t>Q：ピラミッドを本当にゆっくりと動かすのは良いことですか？</w:t>
      </w:r>
    </w:p>
    <w:p w14:paraId="02EACFBB" w14:textId="77777777" w:rsidR="00493C4E" w:rsidRDefault="00F0691C">
      <w:pPr>
        <w:rPr>
          <w:rFonts w:asciiTheme="majorEastAsia" w:eastAsiaTheme="majorEastAsia" w:hAnsiTheme="majorEastAsia"/>
        </w:rPr>
      </w:pPr>
      <w:r w:rsidRPr="004C0E9B">
        <w:rPr>
          <w:rFonts w:asciiTheme="majorEastAsia" w:eastAsiaTheme="majorEastAsia" w:hAnsiTheme="majorEastAsia" w:hint="eastAsia"/>
        </w:rPr>
        <w:t>K：実際、そのとおりです。あまりに速く動かそうとする傾向がありますが、しかし、そうすると何も得られません。なぜなら、あなたはコントロールせず、それ自体で動くことになるからです。しかし実際には、あまりにも速く動かすと、それは反対方向に動いていることになります。</w:t>
      </w:r>
    </w:p>
    <w:p w14:paraId="19203A3F" w14:textId="77777777" w:rsidR="00493C4E" w:rsidRDefault="00493C4E">
      <w:pPr>
        <w:rPr>
          <w:rFonts w:asciiTheme="majorEastAsia" w:eastAsiaTheme="majorEastAsia" w:hAnsiTheme="majorEastAsia"/>
        </w:rPr>
      </w:pPr>
    </w:p>
    <w:p w14:paraId="38AB2698" w14:textId="052FE2E6" w:rsidR="00F0691C" w:rsidRPr="00493C4E" w:rsidRDefault="00F0691C">
      <w:pPr>
        <w:rPr>
          <w:rFonts w:asciiTheme="majorEastAsia" w:eastAsiaTheme="majorEastAsia" w:hAnsiTheme="majorEastAsia"/>
          <w:color w:val="FF0000"/>
        </w:rPr>
      </w:pPr>
      <w:r w:rsidRPr="00493C4E">
        <w:rPr>
          <w:rFonts w:asciiTheme="majorEastAsia" w:eastAsiaTheme="majorEastAsia" w:hAnsiTheme="majorEastAsia" w:hint="eastAsia"/>
          <w:color w:val="FF0000"/>
        </w:rPr>
        <w:t>あなたが何かを非常に速く回転させると、あなたが見ているのは反対方向の速い動きの結果に過ぎません。</w:t>
      </w:r>
    </w:p>
    <w:p w14:paraId="18F4658B" w14:textId="77777777" w:rsidR="00F0691C" w:rsidRPr="004C0E9B" w:rsidRDefault="00F0691C">
      <w:pPr>
        <w:rPr>
          <w:rFonts w:asciiTheme="majorEastAsia" w:eastAsiaTheme="majorEastAsia" w:hAnsiTheme="majorEastAsia"/>
        </w:rPr>
      </w:pPr>
      <w:r w:rsidRPr="004C0E9B">
        <w:rPr>
          <w:rFonts w:asciiTheme="majorEastAsia" w:eastAsiaTheme="majorEastAsia" w:hAnsiTheme="majorEastAsia" w:hint="eastAsia"/>
        </w:rPr>
        <w:t xml:space="preserve">　しかし、完全に動いている時には、その動きは時計回りであり、反</w:t>
      </w:r>
      <w:r w:rsidR="00B902AA" w:rsidRPr="004C0E9B">
        <w:rPr>
          <w:rFonts w:asciiTheme="majorEastAsia" w:eastAsiaTheme="majorEastAsia" w:hAnsiTheme="majorEastAsia" w:hint="eastAsia"/>
        </w:rPr>
        <w:t>時計</w:t>
      </w:r>
      <w:r w:rsidRPr="004C0E9B">
        <w:rPr>
          <w:rFonts w:asciiTheme="majorEastAsia" w:eastAsiaTheme="majorEastAsia" w:hAnsiTheme="majorEastAsia" w:hint="eastAsia"/>
        </w:rPr>
        <w:t>回りではありません。あなたはその動きの結果を体験することでしょう。後で反対方向への動きを見るという幻想を持つことはないでしょう。非常に速く時計回りに動かそうとすると、</w:t>
      </w:r>
      <w:r w:rsidR="00607208" w:rsidRPr="004C0E9B">
        <w:rPr>
          <w:rFonts w:asciiTheme="majorEastAsia" w:eastAsiaTheme="majorEastAsia" w:hAnsiTheme="majorEastAsia" w:hint="eastAsia"/>
        </w:rPr>
        <w:t>あなたが実際に視覚化するのは、あなたが実際に見るのは</w:t>
      </w:r>
      <w:r w:rsidR="005726CE" w:rsidRPr="004C0E9B">
        <w:rPr>
          <w:rFonts w:asciiTheme="majorEastAsia" w:eastAsiaTheme="majorEastAsia" w:hAnsiTheme="majorEastAsia" w:hint="eastAsia"/>
        </w:rPr>
        <w:t>、</w:t>
      </w:r>
      <w:r w:rsidR="00607208" w:rsidRPr="004C0E9B">
        <w:rPr>
          <w:rFonts w:asciiTheme="majorEastAsia" w:eastAsiaTheme="majorEastAsia" w:hAnsiTheme="majorEastAsia" w:hint="eastAsia"/>
        </w:rPr>
        <w:t>反対方向への回転の結果なのです。車輪が非常に速く回転しているのを見ると、実際にあなたが見る</w:t>
      </w:r>
      <w:r w:rsidR="005726CE" w:rsidRPr="004C0E9B">
        <w:rPr>
          <w:rFonts w:asciiTheme="majorEastAsia" w:eastAsiaTheme="majorEastAsia" w:hAnsiTheme="majorEastAsia" w:hint="eastAsia"/>
        </w:rPr>
        <w:t>ものが</w:t>
      </w:r>
      <w:r w:rsidR="00607208" w:rsidRPr="004C0E9B">
        <w:rPr>
          <w:rFonts w:asciiTheme="majorEastAsia" w:eastAsiaTheme="majorEastAsia" w:hAnsiTheme="majorEastAsia" w:hint="eastAsia"/>
        </w:rPr>
        <w:t>反対方向の動きの結果であるのと同じです。</w:t>
      </w:r>
    </w:p>
    <w:p w14:paraId="72E8548B" w14:textId="77777777" w:rsidR="00607208" w:rsidRPr="004C0E9B" w:rsidRDefault="00607208">
      <w:pPr>
        <w:rPr>
          <w:rFonts w:asciiTheme="majorEastAsia" w:eastAsiaTheme="majorEastAsia" w:hAnsiTheme="majorEastAsia"/>
        </w:rPr>
      </w:pPr>
      <w:r w:rsidRPr="004C0E9B">
        <w:rPr>
          <w:rFonts w:asciiTheme="majorEastAsia" w:eastAsiaTheme="majorEastAsia" w:hAnsiTheme="majorEastAsia" w:hint="eastAsia"/>
        </w:rPr>
        <w:t>Q：それでは、エレブナにおいては、この回転の結果はそれ自体の回転にあるのではなく、ある気づきのレベルに到達することである、と言うことができますか？</w:t>
      </w:r>
    </w:p>
    <w:p w14:paraId="56004A89" w14:textId="77777777" w:rsidR="00607208" w:rsidRPr="004C0E9B" w:rsidRDefault="00607208">
      <w:pPr>
        <w:rPr>
          <w:rFonts w:asciiTheme="majorEastAsia" w:eastAsiaTheme="majorEastAsia" w:hAnsiTheme="majorEastAsia"/>
        </w:rPr>
      </w:pPr>
      <w:r w:rsidRPr="004C0E9B">
        <w:rPr>
          <w:rFonts w:asciiTheme="majorEastAsia" w:eastAsiaTheme="majorEastAsia" w:hAnsiTheme="majorEastAsia" w:hint="eastAsia"/>
        </w:rPr>
        <w:t>K：違います。それは回転の方向を変えることへの努力です。無知のステートにいる間は、動きは反対方向になるのです。それは逆さまになっている「生命の木」でまさに生じていることです。</w:t>
      </w:r>
    </w:p>
    <w:p w14:paraId="6438554A" w14:textId="77777777" w:rsidR="00607208" w:rsidRPr="004C0E9B" w:rsidRDefault="00607208">
      <w:pPr>
        <w:rPr>
          <w:rFonts w:asciiTheme="majorEastAsia" w:eastAsiaTheme="majorEastAsia" w:hAnsiTheme="majorEastAsia"/>
        </w:rPr>
      </w:pPr>
      <w:r w:rsidRPr="004C0E9B">
        <w:rPr>
          <w:rFonts w:asciiTheme="majorEastAsia" w:eastAsiaTheme="majorEastAsia" w:hAnsiTheme="majorEastAsia" w:hint="eastAsia"/>
        </w:rPr>
        <w:t xml:space="preserve">　何らかの能力を獲得しようとしている多くのシステムでは、彼らがどんな動きをしようとも、たとえ彼らがシンボルその他</w:t>
      </w:r>
      <w:r w:rsidR="005726CE" w:rsidRPr="004C0E9B">
        <w:rPr>
          <w:rFonts w:asciiTheme="majorEastAsia" w:eastAsiaTheme="majorEastAsia" w:hAnsiTheme="majorEastAsia" w:hint="eastAsia"/>
        </w:rPr>
        <w:t>を</w:t>
      </w:r>
      <w:r w:rsidRPr="004C0E9B">
        <w:rPr>
          <w:rFonts w:asciiTheme="majorEastAsia" w:eastAsiaTheme="majorEastAsia" w:hAnsiTheme="majorEastAsia" w:hint="eastAsia"/>
        </w:rPr>
        <w:t>書いても、それは反時計回りの方向のなかでしているのです。そしてそのようにすべきだと彼らは述べています。しかし、そうすることによって、</w:t>
      </w:r>
      <w:r w:rsidR="002E5D29" w:rsidRPr="004C0E9B">
        <w:rPr>
          <w:rFonts w:asciiTheme="majorEastAsia" w:eastAsiaTheme="majorEastAsia" w:hAnsiTheme="majorEastAsia" w:hint="eastAsia"/>
        </w:rPr>
        <w:t>各シンボルが示しているエレメンタルに同調することになるのです。システムの名前は言いません。あなた方自身がそれを知っていることでしょう。</w:t>
      </w:r>
    </w:p>
    <w:p w14:paraId="602CEAD2" w14:textId="77777777" w:rsidR="002E5D29" w:rsidRPr="004C0E9B" w:rsidRDefault="002E5D29">
      <w:pPr>
        <w:rPr>
          <w:rFonts w:asciiTheme="majorEastAsia" w:eastAsiaTheme="majorEastAsia" w:hAnsiTheme="majorEastAsia"/>
        </w:rPr>
      </w:pPr>
      <w:r w:rsidRPr="004C0E9B">
        <w:rPr>
          <w:rFonts w:asciiTheme="majorEastAsia" w:eastAsiaTheme="majorEastAsia" w:hAnsiTheme="majorEastAsia" w:hint="eastAsia"/>
        </w:rPr>
        <w:t>Page5</w:t>
      </w:r>
    </w:p>
    <w:p w14:paraId="36396C8E" w14:textId="77777777" w:rsidR="002E5D29" w:rsidRPr="004C0E9B" w:rsidRDefault="002E5D29">
      <w:pPr>
        <w:rPr>
          <w:rFonts w:asciiTheme="majorEastAsia" w:eastAsiaTheme="majorEastAsia" w:hAnsiTheme="majorEastAsia"/>
        </w:rPr>
      </w:pPr>
      <w:r w:rsidRPr="004C0E9B">
        <w:rPr>
          <w:rFonts w:asciiTheme="majorEastAsia" w:eastAsiaTheme="majorEastAsia" w:hAnsiTheme="majorEastAsia" w:hint="eastAsia"/>
        </w:rPr>
        <w:t>Q：</w:t>
      </w:r>
      <w:r w:rsidR="00207D15" w:rsidRPr="004C0E9B">
        <w:rPr>
          <w:rFonts w:asciiTheme="majorEastAsia" w:eastAsiaTheme="majorEastAsia" w:hAnsiTheme="majorEastAsia" w:hint="eastAsia"/>
        </w:rPr>
        <w:t>エクササイズのなかで、五芒星のなかで守られている自分自身を視覚化し、そして例えば前回のレッスンでは湖の上に浮いていますが、そのとき私たちはピラミッドのなかにいるのでしょうか？</w:t>
      </w:r>
    </w:p>
    <w:p w14:paraId="54065D80" w14:textId="77777777" w:rsidR="00207D15" w:rsidRPr="004C0E9B" w:rsidRDefault="00207D15">
      <w:pPr>
        <w:rPr>
          <w:rFonts w:asciiTheme="majorEastAsia" w:eastAsiaTheme="majorEastAsia" w:hAnsiTheme="majorEastAsia"/>
        </w:rPr>
      </w:pPr>
      <w:r w:rsidRPr="004C0E9B">
        <w:rPr>
          <w:rFonts w:asciiTheme="majorEastAsia" w:eastAsiaTheme="majorEastAsia" w:hAnsiTheme="majorEastAsia" w:hint="eastAsia"/>
        </w:rPr>
        <w:t>K：そうです、ピラミッドに</w:t>
      </w:r>
      <w:r w:rsidR="005726CE" w:rsidRPr="004C0E9B">
        <w:rPr>
          <w:rFonts w:asciiTheme="majorEastAsia" w:eastAsiaTheme="majorEastAsia" w:hAnsiTheme="majorEastAsia" w:hint="eastAsia"/>
        </w:rPr>
        <w:t>実体</w:t>
      </w:r>
      <w:r w:rsidRPr="004C0E9B">
        <w:rPr>
          <w:rFonts w:asciiTheme="majorEastAsia" w:eastAsiaTheme="majorEastAsia" w:hAnsiTheme="majorEastAsia" w:hint="eastAsia"/>
        </w:rPr>
        <w:t>を与えます。</w:t>
      </w:r>
    </w:p>
    <w:p w14:paraId="133DD025" w14:textId="77777777" w:rsidR="00207D15" w:rsidRPr="004C0E9B" w:rsidRDefault="00207D15">
      <w:pPr>
        <w:rPr>
          <w:rFonts w:asciiTheme="majorEastAsia" w:eastAsiaTheme="majorEastAsia" w:hAnsiTheme="majorEastAsia"/>
        </w:rPr>
      </w:pPr>
      <w:r w:rsidRPr="004C0E9B">
        <w:rPr>
          <w:rFonts w:asciiTheme="majorEastAsia" w:eastAsiaTheme="majorEastAsia" w:hAnsiTheme="majorEastAsia" w:hint="eastAsia"/>
        </w:rPr>
        <w:t>Q：それではピラミッドを視覚化するとき、私たちは地面にいるのではなく水の上に浮いているのですね？</w:t>
      </w:r>
    </w:p>
    <w:p w14:paraId="4566CA59" w14:textId="77777777" w:rsidR="00207D15" w:rsidRPr="004C0E9B" w:rsidRDefault="00207D15">
      <w:pPr>
        <w:rPr>
          <w:rFonts w:asciiTheme="majorEastAsia" w:eastAsiaTheme="majorEastAsia" w:hAnsiTheme="majorEastAsia"/>
        </w:rPr>
      </w:pPr>
      <w:r w:rsidRPr="004C0E9B">
        <w:rPr>
          <w:rFonts w:asciiTheme="majorEastAsia" w:eastAsiaTheme="majorEastAsia" w:hAnsiTheme="majorEastAsia" w:hint="eastAsia"/>
        </w:rPr>
        <w:t>K：そうです、</w:t>
      </w:r>
      <w:r w:rsidRPr="00706A8D">
        <w:rPr>
          <w:rFonts w:asciiTheme="majorEastAsia" w:eastAsiaTheme="majorEastAsia" w:hAnsiTheme="majorEastAsia" w:hint="eastAsia"/>
          <w:b/>
          <w:bCs/>
          <w:color w:val="FF0000"/>
          <w:u w:val="single"/>
        </w:rPr>
        <w:t>湖の上に浮いていて純白の五芒星のなかで守られている状態です。そしてまたピラミッドのなかにいるというもう一つの実体もそこにはあります。</w:t>
      </w:r>
      <w:r w:rsidRPr="004C0E9B">
        <w:rPr>
          <w:rFonts w:asciiTheme="majorEastAsia" w:eastAsiaTheme="majorEastAsia" w:hAnsiTheme="majorEastAsia" w:hint="eastAsia"/>
        </w:rPr>
        <w:t>ピラミッドのなかにいる</w:t>
      </w:r>
      <w:r w:rsidR="005726CE" w:rsidRPr="004C0E9B">
        <w:rPr>
          <w:rFonts w:asciiTheme="majorEastAsia" w:eastAsiaTheme="majorEastAsia" w:hAnsiTheme="majorEastAsia" w:hint="eastAsia"/>
        </w:rPr>
        <w:t>という実体</w:t>
      </w:r>
      <w:r w:rsidRPr="004C0E9B">
        <w:rPr>
          <w:rFonts w:asciiTheme="majorEastAsia" w:eastAsiaTheme="majorEastAsia" w:hAnsiTheme="majorEastAsia" w:hint="eastAsia"/>
        </w:rPr>
        <w:t>；それは正しいですか、間違っていますか？</w:t>
      </w:r>
      <w:r w:rsidR="00487AD3" w:rsidRPr="004C0E9B">
        <w:rPr>
          <w:rFonts w:asciiTheme="majorEastAsia" w:eastAsiaTheme="majorEastAsia" w:hAnsiTheme="majorEastAsia" w:hint="eastAsia"/>
        </w:rPr>
        <w:t>その実体は私たちのものだと思いますか？四面ピラミッド、三面ピラミッド、五面ピラミッド、どう思いますか？実際、それは私たちの実体なのです。</w:t>
      </w:r>
    </w:p>
    <w:p w14:paraId="136D86EF" w14:textId="77777777" w:rsidR="00487AD3" w:rsidRPr="004C0E9B" w:rsidRDefault="00487AD3">
      <w:pPr>
        <w:rPr>
          <w:rFonts w:asciiTheme="majorEastAsia" w:eastAsiaTheme="majorEastAsia" w:hAnsiTheme="majorEastAsia"/>
        </w:rPr>
      </w:pPr>
      <w:r w:rsidRPr="004C0E9B">
        <w:rPr>
          <w:rFonts w:asciiTheme="majorEastAsia" w:eastAsiaTheme="majorEastAsia" w:hAnsiTheme="majorEastAsia" w:hint="eastAsia"/>
        </w:rPr>
        <w:t>Q：14芒星もピラミッドになるのですか？</w:t>
      </w:r>
    </w:p>
    <w:p w14:paraId="6BDE470E" w14:textId="77777777" w:rsidR="00487AD3" w:rsidRPr="004C0E9B" w:rsidRDefault="00487AD3">
      <w:pPr>
        <w:rPr>
          <w:rFonts w:asciiTheme="majorEastAsia" w:eastAsiaTheme="majorEastAsia" w:hAnsiTheme="majorEastAsia"/>
        </w:rPr>
      </w:pPr>
      <w:r w:rsidRPr="004C0E9B">
        <w:rPr>
          <w:rFonts w:asciiTheme="majorEastAsia" w:eastAsiaTheme="majorEastAsia" w:hAnsiTheme="majorEastAsia" w:hint="eastAsia"/>
        </w:rPr>
        <w:t>K：</w:t>
      </w:r>
      <w:r w:rsidR="005726CE" w:rsidRPr="004C0E9B">
        <w:rPr>
          <w:rFonts w:asciiTheme="majorEastAsia" w:eastAsiaTheme="majorEastAsia" w:hAnsiTheme="majorEastAsia" w:hint="eastAsia"/>
        </w:rPr>
        <w:t>違います</w:t>
      </w:r>
      <w:r w:rsidRPr="004C0E9B">
        <w:rPr>
          <w:rFonts w:asciiTheme="majorEastAsia" w:eastAsiaTheme="majorEastAsia" w:hAnsiTheme="majorEastAsia" w:hint="eastAsia"/>
        </w:rPr>
        <w:t>、ピラミッドは五面ピラミッドまでです；六面は実際にはピラミッドではなく、星です。私たちはこの星を使いますが、それを物質とつなげるために六面にすることはしません。</w:t>
      </w:r>
    </w:p>
    <w:p w14:paraId="4958C1D2" w14:textId="77777777" w:rsidR="00487AD3" w:rsidRPr="004C0E9B" w:rsidRDefault="00487AD3">
      <w:pPr>
        <w:rPr>
          <w:rFonts w:asciiTheme="majorEastAsia" w:eastAsiaTheme="majorEastAsia" w:hAnsiTheme="majorEastAsia"/>
        </w:rPr>
      </w:pPr>
      <w:r w:rsidRPr="004C0E9B">
        <w:rPr>
          <w:rFonts w:asciiTheme="majorEastAsia" w:eastAsiaTheme="majorEastAsia" w:hAnsiTheme="majorEastAsia" w:hint="eastAsia"/>
        </w:rPr>
        <w:t>Q：初めから五芒星に色があるのは良くないのですか？</w:t>
      </w:r>
    </w:p>
    <w:p w14:paraId="6D10781E" w14:textId="77777777" w:rsidR="00487AD3" w:rsidRPr="004C0E9B" w:rsidRDefault="00487AD3">
      <w:pPr>
        <w:rPr>
          <w:rFonts w:asciiTheme="majorEastAsia" w:eastAsiaTheme="majorEastAsia" w:hAnsiTheme="majorEastAsia"/>
        </w:rPr>
      </w:pPr>
      <w:r w:rsidRPr="004C0E9B">
        <w:rPr>
          <w:rFonts w:asciiTheme="majorEastAsia" w:eastAsiaTheme="majorEastAsia" w:hAnsiTheme="majorEastAsia" w:hint="eastAsia"/>
        </w:rPr>
        <w:lastRenderedPageBreak/>
        <w:t>K：ノー、今は何であれあなたに与えられるものに対して努力をします。そして時が来た時にはそれに色を加えるのが簡単になるでしょう。</w:t>
      </w:r>
    </w:p>
    <w:p w14:paraId="2BDD0725" w14:textId="77777777" w:rsidR="00487AD3" w:rsidRPr="004C0E9B" w:rsidRDefault="00487AD3">
      <w:pPr>
        <w:rPr>
          <w:rFonts w:asciiTheme="majorEastAsia" w:eastAsiaTheme="majorEastAsia" w:hAnsiTheme="majorEastAsia"/>
        </w:rPr>
      </w:pPr>
      <w:r w:rsidRPr="004C0E9B">
        <w:rPr>
          <w:rFonts w:asciiTheme="majorEastAsia" w:eastAsiaTheme="majorEastAsia" w:hAnsiTheme="majorEastAsia" w:hint="eastAsia"/>
        </w:rPr>
        <w:t>Q：それでは最終的に、かなり速く回転することが可能になり円錐ができると、白色になるのですか？なぜなら、全ての色は白色のなかにあるので。</w:t>
      </w:r>
    </w:p>
    <w:p w14:paraId="5967CDD0" w14:textId="77777777" w:rsidR="00487AD3" w:rsidRPr="004C0E9B" w:rsidRDefault="00487AD3">
      <w:pPr>
        <w:rPr>
          <w:rFonts w:asciiTheme="majorEastAsia" w:eastAsiaTheme="majorEastAsia" w:hAnsiTheme="majorEastAsia"/>
        </w:rPr>
      </w:pPr>
      <w:r w:rsidRPr="004C0E9B">
        <w:rPr>
          <w:rFonts w:asciiTheme="majorEastAsia" w:eastAsiaTheme="majorEastAsia" w:hAnsiTheme="majorEastAsia" w:hint="eastAsia"/>
        </w:rPr>
        <w:t>K：待って見てみなさい。</w:t>
      </w:r>
      <w:r w:rsidR="000E5FAB" w:rsidRPr="004C0E9B">
        <w:rPr>
          <w:rFonts w:asciiTheme="majorEastAsia" w:eastAsiaTheme="majorEastAsia" w:hAnsiTheme="majorEastAsia" w:hint="eastAsia"/>
        </w:rPr>
        <w:t>あなたが何かを回転させると、周囲の輝きはどうなりますか？周りの輝きは元のままにとどまると思いますか？それについて考えなさい。</w:t>
      </w:r>
    </w:p>
    <w:p w14:paraId="7E4F8751" w14:textId="77777777" w:rsidR="000E5FAB" w:rsidRPr="004C0E9B" w:rsidRDefault="000E5FAB">
      <w:pPr>
        <w:rPr>
          <w:rFonts w:asciiTheme="majorEastAsia" w:eastAsiaTheme="majorEastAsia" w:hAnsiTheme="majorEastAsia"/>
        </w:rPr>
      </w:pPr>
      <w:r w:rsidRPr="004C0E9B">
        <w:rPr>
          <w:rFonts w:asciiTheme="majorEastAsia" w:eastAsiaTheme="majorEastAsia" w:hAnsiTheme="majorEastAsia" w:hint="eastAsia"/>
        </w:rPr>
        <w:t>Q：それは虹の色になるのですか？</w:t>
      </w:r>
    </w:p>
    <w:p w14:paraId="4C0717B3" w14:textId="77777777" w:rsidR="000E5FAB" w:rsidRPr="004C0E9B" w:rsidRDefault="000E5FAB">
      <w:pPr>
        <w:rPr>
          <w:rFonts w:asciiTheme="majorEastAsia" w:eastAsiaTheme="majorEastAsia" w:hAnsiTheme="majorEastAsia"/>
        </w:rPr>
      </w:pPr>
      <w:r w:rsidRPr="004C0E9B">
        <w:rPr>
          <w:rFonts w:asciiTheme="majorEastAsia" w:eastAsiaTheme="majorEastAsia" w:hAnsiTheme="majorEastAsia" w:hint="eastAsia"/>
        </w:rPr>
        <w:t>K：虹の色は何色ですか？</w:t>
      </w:r>
    </w:p>
    <w:p w14:paraId="47250FCF" w14:textId="77777777" w:rsidR="000E5FAB" w:rsidRPr="004C0E9B" w:rsidRDefault="000E5FAB">
      <w:pPr>
        <w:rPr>
          <w:rFonts w:asciiTheme="majorEastAsia" w:eastAsiaTheme="majorEastAsia" w:hAnsiTheme="majorEastAsia"/>
        </w:rPr>
      </w:pPr>
      <w:r w:rsidRPr="004C0E9B">
        <w:rPr>
          <w:rFonts w:asciiTheme="majorEastAsia" w:eastAsiaTheme="majorEastAsia" w:hAnsiTheme="majorEastAsia" w:hint="eastAsia"/>
        </w:rPr>
        <w:t>Q：七色です。</w:t>
      </w:r>
    </w:p>
    <w:p w14:paraId="73DC539C" w14:textId="77777777" w:rsidR="000E5FAB" w:rsidRPr="004C0E9B" w:rsidRDefault="000E5FAB">
      <w:pPr>
        <w:rPr>
          <w:rFonts w:asciiTheme="majorEastAsia" w:eastAsiaTheme="majorEastAsia" w:hAnsiTheme="majorEastAsia"/>
        </w:rPr>
      </w:pPr>
      <w:r w:rsidRPr="004C0E9B">
        <w:rPr>
          <w:rFonts w:asciiTheme="majorEastAsia" w:eastAsiaTheme="majorEastAsia" w:hAnsiTheme="majorEastAsia" w:hint="eastAsia"/>
        </w:rPr>
        <w:t>K：7×7です。７だけではありません、7は基本的なものです。そしてそれぞれの基本には他の7つの色合いがあるので、49になります。そしてさらに、それら49はベーシックな7からの基本</w:t>
      </w:r>
      <w:r w:rsidR="005726CE" w:rsidRPr="004C0E9B">
        <w:rPr>
          <w:rFonts w:asciiTheme="majorEastAsia" w:eastAsiaTheme="majorEastAsia" w:hAnsiTheme="majorEastAsia" w:hint="eastAsia"/>
        </w:rPr>
        <w:t>となり</w:t>
      </w:r>
      <w:r w:rsidRPr="004C0E9B">
        <w:rPr>
          <w:rFonts w:asciiTheme="majorEastAsia" w:eastAsiaTheme="majorEastAsia" w:hAnsiTheme="majorEastAsia" w:hint="eastAsia"/>
        </w:rPr>
        <w:t>、それ</w:t>
      </w:r>
      <w:r w:rsidR="005726CE" w:rsidRPr="004C0E9B">
        <w:rPr>
          <w:rFonts w:asciiTheme="majorEastAsia" w:eastAsiaTheme="majorEastAsia" w:hAnsiTheme="majorEastAsia" w:hint="eastAsia"/>
        </w:rPr>
        <w:t>以降も</w:t>
      </w:r>
      <w:r w:rsidRPr="004C0E9B">
        <w:rPr>
          <w:rFonts w:asciiTheme="majorEastAsia" w:eastAsiaTheme="majorEastAsia" w:hAnsiTheme="majorEastAsia" w:hint="eastAsia"/>
        </w:rPr>
        <w:t>アプローチできる非常に多くの色合いがあります。</w:t>
      </w:r>
    </w:p>
    <w:p w14:paraId="66807896" w14:textId="77777777" w:rsidR="000E5FAB" w:rsidRPr="004C0E9B" w:rsidRDefault="000E5FAB">
      <w:pPr>
        <w:rPr>
          <w:rFonts w:asciiTheme="majorEastAsia" w:eastAsiaTheme="majorEastAsia" w:hAnsiTheme="majorEastAsia"/>
        </w:rPr>
      </w:pPr>
      <w:r w:rsidRPr="004C0E9B">
        <w:rPr>
          <w:rFonts w:asciiTheme="majorEastAsia" w:eastAsiaTheme="majorEastAsia" w:hAnsiTheme="majorEastAsia" w:hint="eastAsia"/>
        </w:rPr>
        <w:t>Q：それでは多くの色の色合いがあるのと同じように、多くの気づきがあるということですか？</w:t>
      </w:r>
    </w:p>
    <w:p w14:paraId="699F0881" w14:textId="77777777" w:rsidR="000E5FAB" w:rsidRPr="004C0E9B" w:rsidRDefault="000E5FAB">
      <w:pPr>
        <w:rPr>
          <w:rFonts w:asciiTheme="majorEastAsia" w:eastAsiaTheme="majorEastAsia" w:hAnsiTheme="majorEastAsia"/>
        </w:rPr>
      </w:pPr>
      <w:r w:rsidRPr="004C0E9B">
        <w:rPr>
          <w:rFonts w:asciiTheme="majorEastAsia" w:eastAsiaTheme="majorEastAsia" w:hAnsiTheme="majorEastAsia" w:hint="eastAsia"/>
        </w:rPr>
        <w:t>K：そうです、色の色合いです。それが私の意味していることです。目で見てもそこには限界があります。</w:t>
      </w:r>
      <w:r w:rsidRPr="004C0E9B">
        <w:rPr>
          <w:rFonts w:asciiTheme="majorEastAsia" w:eastAsiaTheme="majorEastAsia" w:hAnsiTheme="majorEastAsia" w:hint="eastAsia"/>
          <w:b/>
          <w:color w:val="FF0000"/>
        </w:rPr>
        <w:t>サイコノエティカル界の様々な色</w:t>
      </w:r>
      <w:r w:rsidR="001D76B3" w:rsidRPr="004C0E9B">
        <w:rPr>
          <w:rFonts w:asciiTheme="majorEastAsia" w:eastAsiaTheme="majorEastAsia" w:hAnsiTheme="majorEastAsia" w:hint="eastAsia"/>
          <w:b/>
          <w:color w:val="FF0000"/>
        </w:rPr>
        <w:t>があり、またこの世界（＊3次元）の波動においても、肉眼では見えない色があります。</w:t>
      </w:r>
      <w:r w:rsidR="001D76B3" w:rsidRPr="004C0E9B">
        <w:rPr>
          <w:rFonts w:asciiTheme="majorEastAsia" w:eastAsiaTheme="majorEastAsia" w:hAnsiTheme="majorEastAsia" w:hint="eastAsia"/>
        </w:rPr>
        <w:t>それは説明を越えているものです。</w:t>
      </w:r>
      <w:r w:rsidR="001D76B3" w:rsidRPr="004C0E9B">
        <w:rPr>
          <w:rFonts w:asciiTheme="majorEastAsia" w:eastAsiaTheme="majorEastAsia" w:hAnsiTheme="majorEastAsia" w:hint="eastAsia"/>
          <w:b/>
          <w:color w:val="FF0000"/>
          <w:u w:val="single"/>
        </w:rPr>
        <w:t>全てはより輝いており、全ての色はより輝いています。</w:t>
      </w:r>
      <w:r w:rsidR="001D76B3" w:rsidRPr="00706A8D">
        <w:rPr>
          <w:rFonts w:asciiTheme="majorEastAsia" w:eastAsiaTheme="majorEastAsia" w:hAnsiTheme="majorEastAsia" w:hint="eastAsia"/>
          <w:b/>
          <w:color w:val="FF0000"/>
          <w:sz w:val="28"/>
          <w:szCs w:val="32"/>
          <w:u w:val="single"/>
        </w:rPr>
        <w:t>鈍い色はありません。</w:t>
      </w:r>
      <w:r w:rsidR="001D76B3" w:rsidRPr="004C0E9B">
        <w:rPr>
          <w:rFonts w:asciiTheme="majorEastAsia" w:eastAsiaTheme="majorEastAsia" w:hAnsiTheme="majorEastAsia" w:hint="eastAsia"/>
        </w:rPr>
        <w:t>何であれ私たちが鈍いと見なしても、実際には輝いているのです。</w:t>
      </w:r>
      <w:bookmarkStart w:id="0" w:name="_GoBack"/>
      <w:bookmarkEnd w:id="0"/>
    </w:p>
    <w:p w14:paraId="151619ED" w14:textId="77777777" w:rsidR="001D76B3" w:rsidRPr="004C0E9B" w:rsidRDefault="001D76B3">
      <w:pPr>
        <w:rPr>
          <w:rFonts w:asciiTheme="majorEastAsia" w:eastAsiaTheme="majorEastAsia" w:hAnsiTheme="majorEastAsia"/>
        </w:rPr>
      </w:pPr>
    </w:p>
    <w:p w14:paraId="0BED6381" w14:textId="77777777" w:rsidR="001D76B3" w:rsidRPr="004C0E9B" w:rsidRDefault="001D76B3">
      <w:pPr>
        <w:rPr>
          <w:rFonts w:asciiTheme="majorEastAsia" w:eastAsiaTheme="majorEastAsia" w:hAnsiTheme="majorEastAsia"/>
        </w:rPr>
      </w:pPr>
      <w:r w:rsidRPr="004C0E9B">
        <w:rPr>
          <w:rFonts w:asciiTheme="majorEastAsia" w:eastAsiaTheme="majorEastAsia" w:hAnsiTheme="majorEastAsia" w:hint="eastAsia"/>
        </w:rPr>
        <w:t>EREVNA PYR N0.10/KE03/M15</w:t>
      </w:r>
    </w:p>
    <w:p w14:paraId="2D0F0D80" w14:textId="77777777" w:rsidR="0094403E" w:rsidRPr="004C0E9B" w:rsidRDefault="0094403E">
      <w:pPr>
        <w:rPr>
          <w:rFonts w:asciiTheme="majorEastAsia" w:eastAsiaTheme="majorEastAsia" w:hAnsiTheme="majorEastAsia"/>
        </w:rPr>
      </w:pPr>
    </w:p>
    <w:sectPr w:rsidR="0094403E" w:rsidRPr="004C0E9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3A1DE" w14:textId="77777777" w:rsidR="00EE3CBA" w:rsidRDefault="00EE3CBA" w:rsidP="006E53E4">
      <w:r>
        <w:separator/>
      </w:r>
    </w:p>
  </w:endnote>
  <w:endnote w:type="continuationSeparator" w:id="0">
    <w:p w14:paraId="3209A303" w14:textId="77777777" w:rsidR="00EE3CBA" w:rsidRDefault="00EE3CBA" w:rsidP="006E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560949"/>
      <w:docPartObj>
        <w:docPartGallery w:val="Page Numbers (Bottom of Page)"/>
        <w:docPartUnique/>
      </w:docPartObj>
    </w:sdtPr>
    <w:sdtEndPr/>
    <w:sdtContent>
      <w:p w14:paraId="684FA002" w14:textId="77777777" w:rsidR="006E53E4" w:rsidRDefault="006E53E4">
        <w:pPr>
          <w:pStyle w:val="a5"/>
          <w:jc w:val="right"/>
        </w:pPr>
      </w:p>
      <w:p w14:paraId="51BA50AE" w14:textId="77777777" w:rsidR="006E53E4" w:rsidRDefault="006E53E4">
        <w:pPr>
          <w:pStyle w:val="a5"/>
          <w:jc w:val="right"/>
        </w:pPr>
        <w:r>
          <w:fldChar w:fldCharType="begin"/>
        </w:r>
        <w:r>
          <w:instrText>PAGE   \* MERGEFORMAT</w:instrText>
        </w:r>
        <w:r>
          <w:fldChar w:fldCharType="separate"/>
        </w:r>
        <w:r w:rsidR="00C52BD0" w:rsidRPr="00C52BD0">
          <w:rPr>
            <w:noProof/>
            <w:lang w:val="ja-JP"/>
          </w:rPr>
          <w:t>1</w:t>
        </w:r>
        <w:r>
          <w:fldChar w:fldCharType="end"/>
        </w:r>
      </w:p>
    </w:sdtContent>
  </w:sdt>
  <w:p w14:paraId="73B608E3" w14:textId="77777777" w:rsidR="006E53E4" w:rsidRDefault="006E53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5C5D6" w14:textId="77777777" w:rsidR="00EE3CBA" w:rsidRDefault="00EE3CBA" w:rsidP="006E53E4">
      <w:r>
        <w:separator/>
      </w:r>
    </w:p>
  </w:footnote>
  <w:footnote w:type="continuationSeparator" w:id="0">
    <w:p w14:paraId="6700669F" w14:textId="77777777" w:rsidR="00EE3CBA" w:rsidRDefault="00EE3CBA" w:rsidP="006E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085"/>
    <w:rsid w:val="0005140D"/>
    <w:rsid w:val="00086612"/>
    <w:rsid w:val="000B4AD7"/>
    <w:rsid w:val="000C0085"/>
    <w:rsid w:val="000E5FAB"/>
    <w:rsid w:val="000F4496"/>
    <w:rsid w:val="00100636"/>
    <w:rsid w:val="001271DF"/>
    <w:rsid w:val="00131804"/>
    <w:rsid w:val="00137B54"/>
    <w:rsid w:val="00146594"/>
    <w:rsid w:val="0015707A"/>
    <w:rsid w:val="001D76B3"/>
    <w:rsid w:val="00203D0A"/>
    <w:rsid w:val="002069F9"/>
    <w:rsid w:val="00207D15"/>
    <w:rsid w:val="002774CB"/>
    <w:rsid w:val="00290420"/>
    <w:rsid w:val="00297606"/>
    <w:rsid w:val="002A01A8"/>
    <w:rsid w:val="002C088F"/>
    <w:rsid w:val="002E1EDA"/>
    <w:rsid w:val="002E1FB8"/>
    <w:rsid w:val="002E5D29"/>
    <w:rsid w:val="002E7346"/>
    <w:rsid w:val="0030451D"/>
    <w:rsid w:val="003153FA"/>
    <w:rsid w:val="00330E43"/>
    <w:rsid w:val="00397686"/>
    <w:rsid w:val="003C3DF7"/>
    <w:rsid w:val="003F3230"/>
    <w:rsid w:val="00417950"/>
    <w:rsid w:val="0044408D"/>
    <w:rsid w:val="0045163F"/>
    <w:rsid w:val="00487AD3"/>
    <w:rsid w:val="00493C4E"/>
    <w:rsid w:val="004C0E9B"/>
    <w:rsid w:val="004C5C00"/>
    <w:rsid w:val="004D47B9"/>
    <w:rsid w:val="004E1794"/>
    <w:rsid w:val="004E3DCA"/>
    <w:rsid w:val="005077EF"/>
    <w:rsid w:val="005726CE"/>
    <w:rsid w:val="0057591B"/>
    <w:rsid w:val="005B098B"/>
    <w:rsid w:val="005B36D8"/>
    <w:rsid w:val="005C3C1A"/>
    <w:rsid w:val="005E0414"/>
    <w:rsid w:val="005F08EA"/>
    <w:rsid w:val="00607208"/>
    <w:rsid w:val="00615EE4"/>
    <w:rsid w:val="00631931"/>
    <w:rsid w:val="006A3BA9"/>
    <w:rsid w:val="006E53E4"/>
    <w:rsid w:val="00706A8D"/>
    <w:rsid w:val="0074080E"/>
    <w:rsid w:val="00753CA9"/>
    <w:rsid w:val="007A4C00"/>
    <w:rsid w:val="007B53A9"/>
    <w:rsid w:val="00806461"/>
    <w:rsid w:val="00820EC2"/>
    <w:rsid w:val="0082596A"/>
    <w:rsid w:val="0083365F"/>
    <w:rsid w:val="008574DE"/>
    <w:rsid w:val="00863806"/>
    <w:rsid w:val="008B15D4"/>
    <w:rsid w:val="008B454D"/>
    <w:rsid w:val="00941105"/>
    <w:rsid w:val="0094403E"/>
    <w:rsid w:val="009526E2"/>
    <w:rsid w:val="009538F2"/>
    <w:rsid w:val="00984504"/>
    <w:rsid w:val="00993D68"/>
    <w:rsid w:val="009B1737"/>
    <w:rsid w:val="009B6B3B"/>
    <w:rsid w:val="009C149E"/>
    <w:rsid w:val="009C650C"/>
    <w:rsid w:val="009D35BD"/>
    <w:rsid w:val="009F22AC"/>
    <w:rsid w:val="00A06F33"/>
    <w:rsid w:val="00A2183D"/>
    <w:rsid w:val="00A26A8F"/>
    <w:rsid w:val="00A50F1F"/>
    <w:rsid w:val="00A57F7E"/>
    <w:rsid w:val="00AA0F48"/>
    <w:rsid w:val="00AA60A3"/>
    <w:rsid w:val="00AC3CE9"/>
    <w:rsid w:val="00B0116E"/>
    <w:rsid w:val="00B344BF"/>
    <w:rsid w:val="00B669FD"/>
    <w:rsid w:val="00B8025F"/>
    <w:rsid w:val="00B902AA"/>
    <w:rsid w:val="00BF5D8E"/>
    <w:rsid w:val="00C0226C"/>
    <w:rsid w:val="00C268D0"/>
    <w:rsid w:val="00C45AA2"/>
    <w:rsid w:val="00C52BD0"/>
    <w:rsid w:val="00C607EC"/>
    <w:rsid w:val="00CC24D8"/>
    <w:rsid w:val="00CC5B23"/>
    <w:rsid w:val="00CC6B99"/>
    <w:rsid w:val="00CC78D9"/>
    <w:rsid w:val="00CE0163"/>
    <w:rsid w:val="00D11EC0"/>
    <w:rsid w:val="00D25C6B"/>
    <w:rsid w:val="00D41949"/>
    <w:rsid w:val="00D6019D"/>
    <w:rsid w:val="00D90F60"/>
    <w:rsid w:val="00DF0042"/>
    <w:rsid w:val="00DF178E"/>
    <w:rsid w:val="00E00E78"/>
    <w:rsid w:val="00E01A7F"/>
    <w:rsid w:val="00E529FE"/>
    <w:rsid w:val="00E57E66"/>
    <w:rsid w:val="00EB36FA"/>
    <w:rsid w:val="00EC3444"/>
    <w:rsid w:val="00EC7646"/>
    <w:rsid w:val="00EE3CBA"/>
    <w:rsid w:val="00F0691C"/>
    <w:rsid w:val="00F53AB4"/>
    <w:rsid w:val="00F94EBE"/>
    <w:rsid w:val="00FA0C4E"/>
    <w:rsid w:val="00FB2133"/>
    <w:rsid w:val="00FE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1D0D9D"/>
  <w15:docId w15:val="{D8C11527-AAA8-4023-86C7-852380FA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3E4"/>
    <w:pPr>
      <w:tabs>
        <w:tab w:val="center" w:pos="4252"/>
        <w:tab w:val="right" w:pos="8504"/>
      </w:tabs>
      <w:snapToGrid w:val="0"/>
    </w:pPr>
  </w:style>
  <w:style w:type="character" w:customStyle="1" w:styleId="a4">
    <w:name w:val="ヘッダー (文字)"/>
    <w:basedOn w:val="a0"/>
    <w:link w:val="a3"/>
    <w:uiPriority w:val="99"/>
    <w:rsid w:val="006E53E4"/>
  </w:style>
  <w:style w:type="paragraph" w:styleId="a5">
    <w:name w:val="footer"/>
    <w:basedOn w:val="a"/>
    <w:link w:val="a6"/>
    <w:uiPriority w:val="99"/>
    <w:unhideWhenUsed/>
    <w:rsid w:val="006E53E4"/>
    <w:pPr>
      <w:tabs>
        <w:tab w:val="center" w:pos="4252"/>
        <w:tab w:val="right" w:pos="8504"/>
      </w:tabs>
      <w:snapToGrid w:val="0"/>
    </w:pPr>
  </w:style>
  <w:style w:type="character" w:customStyle="1" w:styleId="a6">
    <w:name w:val="フッター (文字)"/>
    <w:basedOn w:val="a0"/>
    <w:link w:val="a5"/>
    <w:uiPriority w:val="99"/>
    <w:rsid w:val="006E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B0E9-6B4C-4ECF-B0EC-F7C725E9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1077</Words>
  <Characters>6142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NBA バレエ団</cp:lastModifiedBy>
  <cp:revision>6</cp:revision>
  <dcterms:created xsi:type="dcterms:W3CDTF">2014-02-16T05:16:00Z</dcterms:created>
  <dcterms:modified xsi:type="dcterms:W3CDTF">2019-11-03T12:47:00Z</dcterms:modified>
</cp:coreProperties>
</file>