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9156" w14:textId="77777777" w:rsidR="003C3DF7" w:rsidRPr="00BB2942" w:rsidRDefault="00BD1355">
      <w:pPr>
        <w:rPr>
          <w:rFonts w:asciiTheme="majorEastAsia" w:eastAsiaTheme="majorEastAsia" w:hAnsiTheme="majorEastAsia"/>
          <w:sz w:val="22"/>
        </w:rPr>
      </w:pPr>
      <w:r w:rsidRPr="00BB2942">
        <w:rPr>
          <w:rFonts w:asciiTheme="majorEastAsia" w:eastAsiaTheme="majorEastAsia" w:hAnsiTheme="majorEastAsia" w:hint="eastAsia"/>
          <w:sz w:val="22"/>
        </w:rPr>
        <w:t>レッスン：PYR NO.3</w:t>
      </w:r>
    </w:p>
    <w:p w14:paraId="75E74BCF" w14:textId="77777777" w:rsidR="00BD1355" w:rsidRPr="00BB2942" w:rsidRDefault="00BD1355">
      <w:pPr>
        <w:rPr>
          <w:rFonts w:asciiTheme="majorEastAsia" w:eastAsiaTheme="majorEastAsia" w:hAnsiTheme="majorEastAsia"/>
          <w:sz w:val="22"/>
        </w:rPr>
      </w:pPr>
      <w:r w:rsidRPr="00BB2942">
        <w:rPr>
          <w:rFonts w:asciiTheme="majorEastAsia" w:eastAsiaTheme="majorEastAsia" w:hAnsiTheme="majorEastAsia" w:hint="eastAsia"/>
          <w:sz w:val="22"/>
        </w:rPr>
        <w:t>テーマ：アークエンジェルおよびアークエンジェルのオーダーの役割</w:t>
      </w:r>
    </w:p>
    <w:p w14:paraId="45542D8D" w14:textId="77777777" w:rsidR="00BD1355" w:rsidRPr="00BB2942" w:rsidRDefault="00BD1355">
      <w:pPr>
        <w:rPr>
          <w:rFonts w:asciiTheme="majorEastAsia" w:eastAsiaTheme="majorEastAsia" w:hAnsiTheme="majorEastAsia"/>
          <w:sz w:val="22"/>
        </w:rPr>
      </w:pPr>
      <w:r w:rsidRPr="00BB2942">
        <w:rPr>
          <w:rFonts w:asciiTheme="majorEastAsia" w:eastAsiaTheme="majorEastAsia" w:hAnsiTheme="majorEastAsia" w:hint="eastAsia"/>
          <w:sz w:val="22"/>
        </w:rPr>
        <w:t>PYR N0.3 KE03/J6</w:t>
      </w:r>
    </w:p>
    <w:p w14:paraId="4964539D" w14:textId="77777777" w:rsidR="00BD1355" w:rsidRPr="00BB2942" w:rsidRDefault="00BD1355">
      <w:pPr>
        <w:rPr>
          <w:rFonts w:asciiTheme="majorEastAsia" w:eastAsiaTheme="majorEastAsia" w:hAnsiTheme="majorEastAsia"/>
          <w:sz w:val="22"/>
        </w:rPr>
      </w:pPr>
    </w:p>
    <w:p w14:paraId="28E87C43" w14:textId="77777777" w:rsidR="00BD1355" w:rsidRPr="00BB2942" w:rsidRDefault="00BD1355">
      <w:pPr>
        <w:rPr>
          <w:rFonts w:asciiTheme="majorEastAsia" w:eastAsiaTheme="majorEastAsia" w:hAnsiTheme="majorEastAsia"/>
          <w:sz w:val="22"/>
        </w:rPr>
      </w:pPr>
      <w:r w:rsidRPr="00BB2942">
        <w:rPr>
          <w:rFonts w:asciiTheme="majorEastAsia" w:eastAsiaTheme="majorEastAsia" w:hAnsiTheme="majorEastAsia" w:hint="eastAsia"/>
          <w:sz w:val="22"/>
        </w:rPr>
        <w:t>私の兄弟・姉妹たち、</w:t>
      </w:r>
    </w:p>
    <w:p w14:paraId="79F3E217" w14:textId="77777777" w:rsidR="00BD1355" w:rsidRPr="00BB2942" w:rsidRDefault="00BD1355">
      <w:pPr>
        <w:rPr>
          <w:rFonts w:asciiTheme="majorEastAsia" w:eastAsiaTheme="majorEastAsia" w:hAnsiTheme="majorEastAsia"/>
          <w:sz w:val="22"/>
        </w:rPr>
      </w:pPr>
      <w:r w:rsidRPr="00BB2942">
        <w:rPr>
          <w:rFonts w:asciiTheme="majorEastAsia" w:eastAsiaTheme="majorEastAsia" w:hAnsiTheme="majorEastAsia" w:hint="eastAsia"/>
          <w:sz w:val="22"/>
        </w:rPr>
        <w:t>スピリット、光、火の子供達よ。私たちは常に主、絶対、主の聖性に抱かれています。</w:t>
      </w:r>
    </w:p>
    <w:p w14:paraId="1C357EB3" w14:textId="77777777" w:rsidR="00BD1355" w:rsidRPr="00BB2942" w:rsidRDefault="00BD1355">
      <w:pPr>
        <w:rPr>
          <w:rFonts w:asciiTheme="majorEastAsia" w:eastAsiaTheme="majorEastAsia" w:hAnsiTheme="majorEastAsia"/>
          <w:sz w:val="22"/>
        </w:rPr>
      </w:pPr>
    </w:p>
    <w:p w14:paraId="4B4A53B2" w14:textId="77777777" w:rsidR="00BB2942" w:rsidRDefault="0037757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以前のレッスンでは</w:t>
      </w:r>
      <w:r w:rsidR="00B578FC" w:rsidRPr="00BB2942">
        <w:rPr>
          <w:rFonts w:asciiTheme="majorEastAsia" w:eastAsiaTheme="majorEastAsia" w:hAnsiTheme="majorEastAsia" w:hint="eastAsia"/>
          <w:sz w:val="22"/>
        </w:rPr>
        <w:t>真剣な探求者が部屋の中でまず行うべきことは、自分が部屋のなかでそのステートにいることを認識することです。</w:t>
      </w:r>
    </w:p>
    <w:p w14:paraId="7D79B61E" w14:textId="77777777" w:rsidR="00BD1355" w:rsidRDefault="00B578FC">
      <w:pPr>
        <w:rPr>
          <w:rFonts w:asciiTheme="majorEastAsia" w:eastAsiaTheme="majorEastAsia" w:hAnsiTheme="majorEastAsia"/>
          <w:color w:val="FF0000"/>
          <w:sz w:val="22"/>
          <w:u w:val="single"/>
        </w:rPr>
      </w:pPr>
      <w:r w:rsidRPr="00BB2942">
        <w:rPr>
          <w:rFonts w:asciiTheme="majorEastAsia" w:eastAsiaTheme="majorEastAsia" w:hAnsiTheme="majorEastAsia" w:hint="eastAsia"/>
          <w:color w:val="FF0000"/>
          <w:sz w:val="22"/>
          <w:u w:val="single"/>
        </w:rPr>
        <w:t>2番目は自分が一人で部屋にいるわけではないことを知ることです…その部屋には現在のパーソナリティーに付き添っている4つのアークエンジェルがいて、彼らは部屋の各壁を担当しており、それ以外にも部屋には守護大天使がいます。</w:t>
      </w:r>
    </w:p>
    <w:p w14:paraId="414C90AA" w14:textId="77777777" w:rsidR="00BB2942" w:rsidRPr="00BB2942" w:rsidRDefault="00BB2942">
      <w:pPr>
        <w:rPr>
          <w:rFonts w:asciiTheme="majorEastAsia" w:eastAsiaTheme="majorEastAsia" w:hAnsiTheme="majorEastAsia"/>
          <w:color w:val="FF0000"/>
          <w:sz w:val="22"/>
          <w:u w:val="single"/>
        </w:rPr>
      </w:pPr>
    </w:p>
    <w:p w14:paraId="315695A9" w14:textId="77777777" w:rsidR="00B578FC" w:rsidRPr="00BB2942" w:rsidRDefault="00B578F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今は守護大天使については話しません。しかし部屋の4つの壁を担当している4つのアークエンジェルの中の3つはエレメントをも担当しています。現在のパーソナリティーに付き添っているアークエンジェルたちもエレメントを担当しているのでしょうか？違います、エレメントを担当しているのはそれらのアークエンジェルのオーダーです。</w:t>
      </w:r>
    </w:p>
    <w:p w14:paraId="61B84E4F" w14:textId="77777777" w:rsidR="00B578FC" w:rsidRDefault="00B578F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現在のパーソナリティーに付き添っているそれらのアークエンジェルたちの</w:t>
      </w:r>
      <w:r w:rsidR="00E05462" w:rsidRPr="00BB2942">
        <w:rPr>
          <w:rFonts w:asciiTheme="majorEastAsia" w:eastAsiaTheme="majorEastAsia" w:hAnsiTheme="majorEastAsia" w:hint="eastAsia"/>
          <w:sz w:val="22"/>
        </w:rPr>
        <w:t>役割とは何でしょうか？説明したように、</w:t>
      </w:r>
      <w:r w:rsidR="00F64FE6" w:rsidRPr="00BB2942">
        <w:rPr>
          <w:rFonts w:asciiTheme="majorEastAsia" w:eastAsiaTheme="majorEastAsia" w:hAnsiTheme="majorEastAsia" w:hint="eastAsia"/>
          <w:sz w:val="22"/>
        </w:rPr>
        <w:t>正面の純白の光に私達に付き添っているウリエルを見ます。ウリエルの役割とは何でしょうか？ウリエルのオーダーではなく、私たちに付き添っているウリエルです。前に述べたようにウリエルのオーダーの役割とは他の3つのアークエンジェルの仕事のコーディーネートをすることです。</w:t>
      </w:r>
      <w:r w:rsidR="00F64FE6" w:rsidRPr="00BB2942">
        <w:rPr>
          <w:rFonts w:asciiTheme="majorEastAsia" w:eastAsiaTheme="majorEastAsia" w:hAnsiTheme="majorEastAsia" w:hint="eastAsia"/>
          <w:sz w:val="22"/>
        </w:rPr>
        <w:tab/>
        <w:t>しかし、それがウリエルの唯一の仕事でしょうか？答えはノーです。</w:t>
      </w:r>
    </w:p>
    <w:p w14:paraId="76A10556" w14:textId="77777777" w:rsidR="00BB2942" w:rsidRPr="00BB2942" w:rsidRDefault="00BB2942">
      <w:pPr>
        <w:rPr>
          <w:rFonts w:asciiTheme="majorEastAsia" w:eastAsiaTheme="majorEastAsia" w:hAnsiTheme="majorEastAsia"/>
          <w:sz w:val="22"/>
        </w:rPr>
      </w:pPr>
    </w:p>
    <w:p w14:paraId="1A56AFE0" w14:textId="77777777" w:rsidR="00F64FE6" w:rsidRPr="00BB2942" w:rsidRDefault="00F64FE6">
      <w:pPr>
        <w:rPr>
          <w:rFonts w:asciiTheme="majorEastAsia" w:eastAsiaTheme="majorEastAsia" w:hAnsiTheme="majorEastAsia"/>
          <w:b/>
          <w:color w:val="FF0000"/>
          <w:sz w:val="22"/>
          <w:u w:val="single"/>
        </w:rPr>
      </w:pPr>
      <w:r w:rsidRPr="00BB2942">
        <w:rPr>
          <w:rFonts w:asciiTheme="majorEastAsia" w:eastAsiaTheme="majorEastAsia" w:hAnsiTheme="majorEastAsia" w:hint="eastAsia"/>
          <w:sz w:val="22"/>
        </w:rPr>
        <w:t xml:space="preserve">　ウリエルは…これから言うことに注意してください…人間のイデアフォーム</w:t>
      </w:r>
      <w:r w:rsidR="00A37E81" w:rsidRPr="00BB2942">
        <w:rPr>
          <w:rFonts w:asciiTheme="majorEastAsia" w:eastAsiaTheme="majorEastAsia" w:hAnsiTheme="majorEastAsia" w:hint="eastAsia"/>
          <w:sz w:val="22"/>
        </w:rPr>
        <w:t>を意味します。ですから、</w:t>
      </w:r>
      <w:r w:rsidR="00A37E81" w:rsidRPr="00BB2942">
        <w:rPr>
          <w:rFonts w:asciiTheme="majorEastAsia" w:eastAsiaTheme="majorEastAsia" w:hAnsiTheme="majorEastAsia" w:hint="eastAsia"/>
          <w:b/>
          <w:color w:val="FF0000"/>
          <w:sz w:val="22"/>
          <w:u w:val="single"/>
        </w:rPr>
        <w:t>ウリエルを見る時、実際には同時に自己実現した時の自分を見ているのです。</w:t>
      </w:r>
    </w:p>
    <w:p w14:paraId="0AA5F321" w14:textId="77777777" w:rsidR="00A37E81" w:rsidRPr="00BB2942" w:rsidRDefault="00A37E8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ウリエルはコーディネーターであり、何であれ他の３つが与えるものを現在のパーソナリティーが利用できるように助けています。それでは彼らは一体何を与えているのでしょうか？彼らはその現在のパーソナリティーが属しているサイクルをマスターするために何であれ必要なことを提供しています。</w:t>
      </w:r>
    </w:p>
    <w:p w14:paraId="1B6CE8CC" w14:textId="77777777" w:rsidR="00A37E81" w:rsidRPr="00BB2942" w:rsidRDefault="00A37E8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そのサイクルをマスターするとはどういう意味でしょうか？ウリエルは実際に、4つのエレメントを完全にマスターすることを意味し、それは勿論自己実現です。ウリエルは常にその方向に向けて助けていますが、しかしそのサイクルがその能力を提供するのでしょうか？答えはノーです。なぜなら、特定のサイクルにおける助けは、4つのエレ</w:t>
      </w:r>
      <w:r w:rsidRPr="00BB2942">
        <w:rPr>
          <w:rFonts w:asciiTheme="majorEastAsia" w:eastAsiaTheme="majorEastAsia" w:hAnsiTheme="majorEastAsia" w:hint="eastAsia"/>
          <w:sz w:val="22"/>
        </w:rPr>
        <w:lastRenderedPageBreak/>
        <w:t>メントのマスターへのあるレベルまでに限られるからです。</w:t>
      </w:r>
    </w:p>
    <w:p w14:paraId="3C2B893D" w14:textId="77777777" w:rsidR="00ED6F67" w:rsidRPr="00BB2942" w:rsidRDefault="00ED6F6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前に述べたように、</w:t>
      </w:r>
      <w:r w:rsidR="00180037" w:rsidRPr="00BB2942">
        <w:rPr>
          <w:rFonts w:asciiTheme="majorEastAsia" w:eastAsiaTheme="majorEastAsia" w:hAnsiTheme="majorEastAsia" w:hint="eastAsia"/>
          <w:sz w:val="22"/>
        </w:rPr>
        <w:t>三面ピラミッドは特定のサイクルに応じてLifeから多くのものを与えてくれます。それがウリエルの役目であり、もう一つの役目は現在のパーソナリティーが4つめのサイクルをマスターするすぐ近くまで来た時に、ウリエルのオーダーに同調するように助けます。もちろん、このことは他の3つのアークエンジェルについても同じです。</w:t>
      </w:r>
    </w:p>
    <w:p w14:paraId="6D3CCCAA" w14:textId="77777777" w:rsidR="00180037" w:rsidRPr="00BB2942" w:rsidRDefault="0018003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4つのアークエンジェルはすべてその特定のサイクルが提供するものを適切に使用するように助けます。</w:t>
      </w:r>
    </w:p>
    <w:p w14:paraId="508477FD" w14:textId="77777777" w:rsidR="00180037" w:rsidRPr="00BB2942" w:rsidRDefault="0018003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ミカエルは右側の赤の輝きです。それでは現在のパーソナリティーに付き添っているミカエルの役目は何でしょうか？</w:t>
      </w:r>
      <w:r w:rsidR="00503D78" w:rsidRPr="00BB2942">
        <w:rPr>
          <w:rFonts w:asciiTheme="majorEastAsia" w:eastAsiaTheme="majorEastAsia" w:hAnsiTheme="majorEastAsia" w:hint="eastAsia"/>
          <w:sz w:val="22"/>
        </w:rPr>
        <w:t>実存の諸世界に入った「魂のセルフエピグノシス」からの現れ（</w:t>
      </w:r>
      <w:r w:rsidR="006A6808" w:rsidRPr="00BB2942">
        <w:rPr>
          <w:rFonts w:asciiTheme="majorEastAsia" w:eastAsiaTheme="majorEastAsia" w:hAnsiTheme="majorEastAsia" w:hint="eastAsia"/>
          <w:sz w:val="22"/>
        </w:rPr>
        <w:t>それはまだ人間にはなっていません）、そのLifeのスパークが現れの限界の中に入るのを助けます。それゆえに生命の木において、創造の諸世界への下降はミカエルの監督下にある、と私たちが述べているのです。なぜなら、ミカエルは現在のパーソナリティーが物質の中の入るのを助ける最初のアークエンジェルまたは最初のアークエンジェルのオーダーだからです。肉体を築きはじめる最初のアークエンジェルです。しかしそれが始まる時、勿論他の2つの役割もあります。</w:t>
      </w:r>
    </w:p>
    <w:p w14:paraId="04FC03D9" w14:textId="77777777" w:rsidR="00A2194D" w:rsidRPr="00BB2942" w:rsidRDefault="00A2194D">
      <w:pPr>
        <w:rPr>
          <w:rFonts w:asciiTheme="majorEastAsia" w:eastAsiaTheme="majorEastAsia" w:hAnsiTheme="majorEastAsia"/>
          <w:sz w:val="22"/>
        </w:rPr>
      </w:pPr>
      <w:r w:rsidRPr="00BB2942">
        <w:rPr>
          <w:rFonts w:asciiTheme="majorEastAsia" w:eastAsiaTheme="majorEastAsia" w:hAnsiTheme="majorEastAsia" w:hint="eastAsia"/>
          <w:sz w:val="22"/>
        </w:rPr>
        <w:t>Page2</w:t>
      </w:r>
    </w:p>
    <w:p w14:paraId="66B77230" w14:textId="3063F04A" w:rsidR="00A2194D" w:rsidRPr="00BB2942" w:rsidRDefault="00A2194D">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ですから、それらが最初のものです。しかしまた、現在のパーソナリティーが無知の領域から自分を解放しようと努力する時、助けるものがあります；それはその方向に向け</w:t>
      </w:r>
      <w:r w:rsidR="0049724C" w:rsidRPr="00BB2942">
        <w:rPr>
          <w:rFonts w:asciiTheme="majorEastAsia" w:eastAsiaTheme="majorEastAsia" w:hAnsiTheme="majorEastAsia" w:hint="eastAsia"/>
          <w:sz w:val="22"/>
        </w:rPr>
        <w:t>た</w:t>
      </w:r>
      <w:r w:rsidRPr="00BB2942">
        <w:rPr>
          <w:rFonts w:asciiTheme="majorEastAsia" w:eastAsiaTheme="majorEastAsia" w:hAnsiTheme="majorEastAsia" w:hint="eastAsia"/>
          <w:sz w:val="22"/>
        </w:rPr>
        <w:t>意識的ワークであり、そのワークは勿論現在のパーソナリティーが2番目のサイクルにいる時に始まります。</w:t>
      </w:r>
      <w:r w:rsidR="0000096A" w:rsidRPr="00BB2942">
        <w:rPr>
          <w:rFonts w:asciiTheme="majorEastAsia" w:eastAsiaTheme="majorEastAsia" w:hAnsiTheme="majorEastAsia" w:hint="eastAsia"/>
          <w:sz w:val="22"/>
        </w:rPr>
        <w:t>これはミカエルの仕事であり、オーダーとしてのミカエルは火のエレメントを担当し、このエレメントの中には他の全てのエレメントもあります。これは勿論、他のエレメントに関しても同じことが言えます；しかし、ここでは火のエレメントが主要なエレメントです。</w:t>
      </w:r>
    </w:p>
    <w:p w14:paraId="26A48324" w14:textId="77777777" w:rsidR="00F64FE6" w:rsidRPr="00BB2942" w:rsidRDefault="0000096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ガブリエルは後ろにあるホワイトブルーの輝きにあり、このエレメントを担当しています。それでは現在のパーソナリティーにつきそうガブリエルの役割とは何でしょうか？それは現在のパーソナリティーが少しずつ徐々に自分が肉体ではない、人生において長年の後に崩壊する肉体以上の何かであることを認識するのを助けます。しかし現在のパーソナリティーでさえも実際には永遠のものです。</w:t>
      </w:r>
    </w:p>
    <w:p w14:paraId="1047BE8B" w14:textId="77777777" w:rsidR="0000096A" w:rsidRPr="00BB2942" w:rsidRDefault="0000096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それでは左側にあるウルトラバイオレットのラファエルは空気、そしてまたエーテルのエレメントを意味します。空気エーテル。</w:t>
      </w:r>
    </w:p>
    <w:p w14:paraId="2B659265" w14:textId="77777777" w:rsidR="0000096A" w:rsidRPr="00BB2942" w:rsidRDefault="0000096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このアークエンジェルの役目は何でしょうか？</w:t>
      </w:r>
      <w:r w:rsidR="009B7BC2" w:rsidRPr="00BB2942">
        <w:rPr>
          <w:rFonts w:asciiTheme="majorEastAsia" w:eastAsiaTheme="majorEastAsia" w:hAnsiTheme="majorEastAsia" w:hint="eastAsia"/>
          <w:sz w:val="22"/>
        </w:rPr>
        <w:t>何であれこの実存のバイブレーションのなかで生きるためには空気は非常に重要であることを知っています。空気なしでは、マインドのバイブレーションの中で現される手段を通じての現れとしてのLifeはありえません。</w:t>
      </w:r>
    </w:p>
    <w:p w14:paraId="72ADF37F" w14:textId="77777777" w:rsidR="009B7BC2" w:rsidRPr="00BB2942" w:rsidRDefault="009B7BC2">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ですからラファエルは全人類にこれを提供しますが、また生きている全ての生物、こ</w:t>
      </w:r>
      <w:r w:rsidRPr="00BB2942">
        <w:rPr>
          <w:rFonts w:asciiTheme="majorEastAsia" w:eastAsiaTheme="majorEastAsia" w:hAnsiTheme="majorEastAsia" w:hint="eastAsia"/>
          <w:sz w:val="22"/>
        </w:rPr>
        <w:lastRenderedPageBreak/>
        <w:t>の現れの波動のなかで生きる全てのものにそれを提供します。しかし、述べたようにラファエルのオーダーはエーテルを担当していますが、どのステートにおいてでしょうか？以前述べたように、探求者が自分の理解に応じていろいろな助けを築いていくためには、ある程度までエーテルの様々な特質をマスターする必要があります。</w:t>
      </w:r>
      <w:r w:rsidR="00CA1E4F" w:rsidRPr="00BB2942">
        <w:rPr>
          <w:rFonts w:asciiTheme="majorEastAsia" w:eastAsiaTheme="majorEastAsia" w:hAnsiTheme="majorEastAsia" w:hint="eastAsia"/>
          <w:sz w:val="22"/>
        </w:rPr>
        <w:t>ですから、ラファエルの仕事はその方向に向けて助けます、それによって現在のパーソナリティーが助けとして法則が与えるものを（現在のパーソナリティーの理解に応じてではなく、法則が与えるものに応じて）築くことができるように。</w:t>
      </w:r>
    </w:p>
    <w:p w14:paraId="166341EE" w14:textId="77777777" w:rsidR="00CA1E4F" w:rsidRPr="00BB2942" w:rsidRDefault="00CA1E4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あなた方一人一人はあなた方の理解に応じて、あなた方の気づきのレベルに応じて四面ピラミッド、三面ピラミッド、五面ピラミッドを築いていきます。しかし、その特定のサイクルを最終的にマスターするためには、あなたはそれらの助けを、それらの3次元のシンボルを築く必要があります。</w:t>
      </w:r>
      <w:r w:rsidR="001E5F16" w:rsidRPr="00BB2942">
        <w:rPr>
          <w:rFonts w:asciiTheme="majorEastAsia" w:eastAsiaTheme="majorEastAsia" w:hAnsiTheme="majorEastAsia" w:hint="eastAsia"/>
          <w:sz w:val="22"/>
        </w:rPr>
        <w:t>ラファエルはそれを助けます。現在のパーソナリティーにとってラファエルの仕事はとても重要です。しかし前に、各現在のパーソナリティーは、あなた方各人はエーテルの特質をマスターしようとしなければならないと言いました。</w:t>
      </w:r>
    </w:p>
    <w:p w14:paraId="78E5056C" w14:textId="77777777" w:rsidR="001E5F16" w:rsidRPr="00BB2942" w:rsidRDefault="001E5F16">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さて、あなたがそれら3次元のシンボル、つまりピラミッドを築くというワークをする時には、</w:t>
      </w:r>
      <w:r w:rsidR="00CA79CC" w:rsidRPr="00BB2942">
        <w:rPr>
          <w:rFonts w:asciiTheme="majorEastAsia" w:eastAsiaTheme="majorEastAsia" w:hAnsiTheme="majorEastAsia" w:hint="eastAsia"/>
          <w:sz w:val="22"/>
        </w:rPr>
        <w:t>あなたは二元性を使います、あなたはそれについて考えます、あなたは運動エーテル、刻印エーテルを使います。時には勿論、感覚エーテルを使います。なぜなら、何かに触れることによって、それはある視覚化を生み出すからであり、それは刻印エーテルの使用を意味します。</w:t>
      </w:r>
    </w:p>
    <w:p w14:paraId="050E08C2" w14:textId="77777777" w:rsidR="00CA79CC" w:rsidRPr="00BB2942" w:rsidRDefault="00CA79C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274DD5" w:rsidRPr="00BB2942">
        <w:rPr>
          <w:rFonts w:asciiTheme="majorEastAsia" w:eastAsiaTheme="majorEastAsia" w:hAnsiTheme="majorEastAsia" w:hint="eastAsia"/>
          <w:sz w:val="22"/>
        </w:rPr>
        <w:t>ですからあなたはそれらエーテルの特質を使います；しかし目覚めている時にはあなたはいつも築いていないでしょうか、あなたは常に無数のエレメンタルを創造しています、視覚化するという努力なしに。単に何かを考えるだけでもエレメンタルを創造します。</w:t>
      </w:r>
    </w:p>
    <w:p w14:paraId="0672AC28" w14:textId="77777777" w:rsidR="00274DD5" w:rsidRPr="00BB2942" w:rsidRDefault="00274DD5">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しかし、</w:t>
      </w:r>
      <w:r w:rsidR="00654160" w:rsidRPr="00BB2942">
        <w:rPr>
          <w:rFonts w:asciiTheme="majorEastAsia" w:eastAsiaTheme="majorEastAsia" w:hAnsiTheme="majorEastAsia" w:hint="eastAsia"/>
          <w:sz w:val="22"/>
        </w:rPr>
        <w:t>私たちがそれを行う時、エーテルの3つの特質だけを使っているでしょうか？創造エーテルが根ざしているセンターを決して刺激しようとしてはいけないと何回も述べてきました。それは完全に聖霊の監督下にあります。</w:t>
      </w:r>
    </w:p>
    <w:p w14:paraId="78433E6A" w14:textId="77777777" w:rsidR="00654160" w:rsidRPr="00BB2942" w:rsidRDefault="00654160">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しかし、現在のパーソナリティーは創造エーテルを潜在意識的に使っていると言えるでしょうか？勿論です。何かを築くためには、最終的に創造エーテルです。ですから、私たちがエレメンタルを築く時、潜在意識的に創造エーテルが使用されています、そして何かが築かれ、存在するためには、マインドの様々なバイブレーションが使われます。ですから、私たちはいつも創造エーテルを使っています。</w:t>
      </w:r>
    </w:p>
    <w:p w14:paraId="46BE5813" w14:textId="77777777" w:rsidR="00654160" w:rsidRPr="00BB2942" w:rsidRDefault="00654160">
      <w:pPr>
        <w:rPr>
          <w:rFonts w:asciiTheme="majorEastAsia" w:eastAsiaTheme="majorEastAsia" w:hAnsiTheme="majorEastAsia"/>
          <w:sz w:val="22"/>
        </w:rPr>
      </w:pPr>
      <w:r w:rsidRPr="00BB2942">
        <w:rPr>
          <w:rFonts w:asciiTheme="majorEastAsia" w:eastAsiaTheme="majorEastAsia" w:hAnsiTheme="majorEastAsia" w:hint="eastAsia"/>
          <w:sz w:val="22"/>
        </w:rPr>
        <w:t xml:space="preserve">　Page3</w:t>
      </w:r>
    </w:p>
    <w:p w14:paraId="0F45BC94" w14:textId="77777777" w:rsidR="00654160" w:rsidRPr="00BB2942" w:rsidRDefault="00654160">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197A5C" w:rsidRPr="00BB2942">
        <w:rPr>
          <w:rFonts w:asciiTheme="majorEastAsia" w:eastAsiaTheme="majorEastAsia" w:hAnsiTheme="majorEastAsia" w:hint="eastAsia"/>
          <w:sz w:val="22"/>
        </w:rPr>
        <w:t>創造エーテルとは何でしょうか？それはエーテルの海からのエーテルです。そしてそれを行う時には、私たちは肉体の健康にとって非常に重要な何かを燃焼させています。</w:t>
      </w:r>
    </w:p>
    <w:p w14:paraId="01602DEB" w14:textId="77777777" w:rsidR="00197A5C" w:rsidRPr="00BB2942" w:rsidRDefault="00197A5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このことは現在のパーソナリティーが目覚めている時だけに生じているのでしょうか、それとも寝ている時には生じているのでしょうか？肉体の健康に欠かせないエネル</w:t>
      </w:r>
      <w:r w:rsidRPr="00BB2942">
        <w:rPr>
          <w:rFonts w:asciiTheme="majorEastAsia" w:eastAsiaTheme="majorEastAsia" w:hAnsiTheme="majorEastAsia" w:hint="eastAsia"/>
          <w:sz w:val="22"/>
        </w:rPr>
        <w:lastRenderedPageBreak/>
        <w:t>ギーを寝ている間も燃焼させているのでしょうか？</w:t>
      </w:r>
      <w:r w:rsidR="009B0557" w:rsidRPr="00BB2942">
        <w:rPr>
          <w:rFonts w:asciiTheme="majorEastAsia" w:eastAsiaTheme="majorEastAsia" w:hAnsiTheme="majorEastAsia" w:hint="eastAsia"/>
          <w:sz w:val="22"/>
        </w:rPr>
        <w:t>答えはイエスです。寝ている時も燃やしています、なぜなら現在のパーソナリティーはそれでも機敏な状態にあるからです。</w:t>
      </w:r>
      <w:r w:rsidR="009B0557" w:rsidRPr="00BB2942">
        <w:rPr>
          <w:rFonts w:asciiTheme="majorEastAsia" w:eastAsiaTheme="majorEastAsia" w:hAnsiTheme="majorEastAsia" w:hint="eastAsia"/>
          <w:color w:val="5F497A" w:themeColor="accent4" w:themeShade="BF"/>
          <w:sz w:val="22"/>
        </w:rPr>
        <w:t>現在のパーソナリティーはサイコノエティカルなバイブレーションのなかで自分自身を表現しています；そこでも引き続き二元性を使い、創造エーテルを使用しています…でも意識的にではありませんが。</w:t>
      </w:r>
    </w:p>
    <w:p w14:paraId="61CE5408" w14:textId="77777777" w:rsidR="009B0557" w:rsidRPr="00BB2942" w:rsidRDefault="009B055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しかし、</w:t>
      </w:r>
      <w:r w:rsidRPr="00BB2942">
        <w:rPr>
          <w:rFonts w:asciiTheme="majorEastAsia" w:eastAsiaTheme="majorEastAsia" w:hAnsiTheme="majorEastAsia" w:hint="eastAsia"/>
          <w:color w:val="FF0000"/>
          <w:sz w:val="22"/>
        </w:rPr>
        <w:t>現在のパーソナリティーが自己実現に到達すると</w:t>
      </w:r>
      <w:r w:rsidRPr="00BB2942">
        <w:rPr>
          <w:rFonts w:asciiTheme="majorEastAsia" w:eastAsiaTheme="majorEastAsia" w:hAnsiTheme="majorEastAsia" w:hint="eastAsia"/>
          <w:sz w:val="22"/>
        </w:rPr>
        <w:t>、意識的に使われるようになります。そして勿論、そうなったらもはや他の3つは重要ではなくなります。なぜなら、そのときには何であれ創造されるものはブレーシス（＊神の意志）または神の黙想の結果であるからです。</w:t>
      </w:r>
    </w:p>
    <w:p w14:paraId="437A9192" w14:textId="77777777" w:rsidR="009B0557" w:rsidRDefault="009B0557">
      <w:pPr>
        <w:rPr>
          <w:rFonts w:asciiTheme="majorEastAsia" w:eastAsiaTheme="majorEastAsia" w:hAnsiTheme="majorEastAsia"/>
          <w:color w:val="FF0000"/>
          <w:sz w:val="22"/>
        </w:rPr>
      </w:pPr>
      <w:r w:rsidRPr="00BB2942">
        <w:rPr>
          <w:rFonts w:asciiTheme="majorEastAsia" w:eastAsiaTheme="majorEastAsia" w:hAnsiTheme="majorEastAsia" w:hint="eastAsia"/>
          <w:sz w:val="22"/>
        </w:rPr>
        <w:t xml:space="preserve">　</w:t>
      </w:r>
      <w:r w:rsidRPr="00BB2942">
        <w:rPr>
          <w:rFonts w:asciiTheme="majorEastAsia" w:eastAsiaTheme="majorEastAsia" w:hAnsiTheme="majorEastAsia" w:hint="eastAsia"/>
          <w:color w:val="FF0000"/>
          <w:sz w:val="22"/>
        </w:rPr>
        <w:t>そのときにはもはや私たちは二元性を使いません。前と同じ仕方でエレメンタルを築くこともしません；何であれLifeが黙想するもの、それが自動的に築かれて、自動的に存在するようになります。ですから、この過程、つまり何かを視覚化したり、何かを考えるということはもはや必要なくなります。</w:t>
      </w:r>
    </w:p>
    <w:p w14:paraId="502F6B19" w14:textId="77777777" w:rsidR="00BB2942" w:rsidRDefault="00BB2942">
      <w:pPr>
        <w:rPr>
          <w:rFonts w:asciiTheme="majorEastAsia" w:eastAsiaTheme="majorEastAsia" w:hAnsiTheme="majorEastAsia"/>
          <w:color w:val="FF0000"/>
          <w:sz w:val="22"/>
        </w:rPr>
      </w:pPr>
    </w:p>
    <w:p w14:paraId="462C8ED9" w14:textId="77777777" w:rsidR="00BB2942" w:rsidRPr="00BB2942" w:rsidRDefault="00BB2942">
      <w:pPr>
        <w:rPr>
          <w:rFonts w:asciiTheme="majorEastAsia" w:eastAsiaTheme="majorEastAsia" w:hAnsiTheme="majorEastAsia"/>
          <w:color w:val="FF0000"/>
          <w:sz w:val="22"/>
        </w:rPr>
      </w:pPr>
    </w:p>
    <w:p w14:paraId="367102D5" w14:textId="77777777" w:rsidR="009B0557" w:rsidRDefault="009B055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それではラファエルは何を提供するのでしょうか？</w:t>
      </w:r>
      <w:r w:rsidR="0059632B" w:rsidRPr="00BB2942">
        <w:rPr>
          <w:rFonts w:asciiTheme="majorEastAsia" w:eastAsiaTheme="majorEastAsia" w:hAnsiTheme="majorEastAsia" w:hint="eastAsia"/>
          <w:sz w:val="22"/>
        </w:rPr>
        <w:t>ラファエルは現在のパーソナリティーにたくさんの創造エーテルを与えることによって、他の3つのエーテルの特質をマスターするエネルギーを与えます。そのためには非常に多くのエネルギーが必要だから</w:t>
      </w:r>
      <w:r w:rsidR="00E453AD" w:rsidRPr="00BB2942">
        <w:rPr>
          <w:rFonts w:asciiTheme="majorEastAsia" w:eastAsiaTheme="majorEastAsia" w:hAnsiTheme="majorEastAsia" w:hint="eastAsia"/>
          <w:sz w:val="22"/>
        </w:rPr>
        <w:t>で</w:t>
      </w:r>
      <w:r w:rsidR="0059632B" w:rsidRPr="00BB2942">
        <w:rPr>
          <w:rFonts w:asciiTheme="majorEastAsia" w:eastAsiaTheme="majorEastAsia" w:hAnsiTheme="majorEastAsia" w:hint="eastAsia"/>
          <w:sz w:val="22"/>
        </w:rPr>
        <w:t>す。いいですか、現在のパーソナリティーがストレスの状態、つまり苦悩その他のなかにいると、たくさんのエネルギーを燃焼させるので、現在のパーソナリティーは肉体上で様々な病気、痛みその他を経験します。しかし、他の諸体も同じでしょうか？現在のパーソナリティーはサイコノエティカル体でも同じインパクトを体験するのでしょうか？答えはノーです。創造エーテルは肉体のために必要となるのです。</w:t>
      </w:r>
    </w:p>
    <w:p w14:paraId="288683B7" w14:textId="77777777" w:rsidR="00DA19F7" w:rsidRPr="00BB2942" w:rsidRDefault="00DA19F7">
      <w:pPr>
        <w:rPr>
          <w:rFonts w:asciiTheme="majorEastAsia" w:eastAsiaTheme="majorEastAsia" w:hAnsiTheme="majorEastAsia"/>
          <w:sz w:val="22"/>
        </w:rPr>
      </w:pPr>
    </w:p>
    <w:p w14:paraId="4B77D141" w14:textId="77777777" w:rsidR="0059632B" w:rsidRPr="00BB2942" w:rsidRDefault="0059632B">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これが部屋の中にいる現在のパーソナリティーに付き添っているアークエンジェル達の仕事です。そして前に述べたように、アークエンジェルたちは現在のパーソナリティーを助け、特定のサイクルが与えるものを現在のパーソナリティーが利用できるように</w:t>
      </w:r>
      <w:r w:rsidR="00E453AD" w:rsidRPr="00BB2942">
        <w:rPr>
          <w:rFonts w:asciiTheme="majorEastAsia" w:eastAsiaTheme="majorEastAsia" w:hAnsiTheme="majorEastAsia" w:hint="eastAsia"/>
          <w:sz w:val="22"/>
        </w:rPr>
        <w:t>助けます</w:t>
      </w:r>
      <w:r w:rsidRPr="00BB2942">
        <w:rPr>
          <w:rFonts w:asciiTheme="majorEastAsia" w:eastAsiaTheme="majorEastAsia" w:hAnsiTheme="majorEastAsia" w:hint="eastAsia"/>
          <w:sz w:val="22"/>
        </w:rPr>
        <w:t>。その結果、現在のパーソナリティーが特定のサイクルをマスターして、次のサイクルに移行できるように。</w:t>
      </w:r>
    </w:p>
    <w:p w14:paraId="4EA39948" w14:textId="77777777" w:rsidR="0059632B" w:rsidRPr="00BB2942" w:rsidRDefault="0059632B">
      <w:pPr>
        <w:rPr>
          <w:rFonts w:asciiTheme="majorEastAsia" w:eastAsiaTheme="majorEastAsia" w:hAnsiTheme="majorEastAsia"/>
          <w:sz w:val="22"/>
        </w:rPr>
      </w:pPr>
    </w:p>
    <w:p w14:paraId="753C43DB" w14:textId="77777777" w:rsidR="0059632B" w:rsidRPr="00BB2942" w:rsidRDefault="0059632B">
      <w:pPr>
        <w:rPr>
          <w:rFonts w:asciiTheme="majorEastAsia" w:eastAsiaTheme="majorEastAsia" w:hAnsiTheme="majorEastAsia"/>
          <w:sz w:val="22"/>
        </w:rPr>
      </w:pPr>
      <w:r w:rsidRPr="00BB2942">
        <w:rPr>
          <w:rFonts w:asciiTheme="majorEastAsia" w:eastAsiaTheme="majorEastAsia" w:hAnsiTheme="majorEastAsia" w:hint="eastAsia"/>
          <w:sz w:val="22"/>
        </w:rPr>
        <w:t>Ｑ：ガブリエルの役割をもう一度述べてくれますか？</w:t>
      </w:r>
    </w:p>
    <w:p w14:paraId="24042D8F" w14:textId="05060B39" w:rsidR="00FB038D" w:rsidRDefault="0059632B">
      <w:pPr>
        <w:rPr>
          <w:rFonts w:asciiTheme="majorEastAsia" w:eastAsiaTheme="majorEastAsia" w:hAnsiTheme="majorEastAsia"/>
          <w:sz w:val="22"/>
        </w:rPr>
      </w:pPr>
      <w:r w:rsidRPr="00BB2942">
        <w:rPr>
          <w:rFonts w:asciiTheme="majorEastAsia" w:eastAsiaTheme="majorEastAsia" w:hAnsiTheme="majorEastAsia" w:hint="eastAsia"/>
          <w:sz w:val="22"/>
        </w:rPr>
        <w:t>Ｋ：ガブリエルの役割は現在のパーソナリティーが徐々に少しずつ</w:t>
      </w:r>
      <w:r w:rsidR="00504329" w:rsidRPr="00BB2942">
        <w:rPr>
          <w:rFonts w:asciiTheme="majorEastAsia" w:eastAsiaTheme="majorEastAsia" w:hAnsiTheme="majorEastAsia" w:hint="eastAsia"/>
          <w:sz w:val="22"/>
        </w:rPr>
        <w:t>肉体は自分自身ではないことを認識できるように助け、肉体へのフォーカスが少なくなるように助けます。フォーカスしないとは、</w:t>
      </w:r>
    </w:p>
    <w:p w14:paraId="53E92FFF" w14:textId="77777777" w:rsidR="00861D64" w:rsidRDefault="00861D64">
      <w:pPr>
        <w:rPr>
          <w:rFonts w:asciiTheme="majorEastAsia" w:eastAsiaTheme="majorEastAsia" w:hAnsiTheme="majorEastAsia" w:hint="eastAsia"/>
          <w:sz w:val="22"/>
        </w:rPr>
      </w:pPr>
    </w:p>
    <w:p w14:paraId="4F548A4F" w14:textId="77777777" w:rsidR="00DA19F7" w:rsidRPr="00BB2942" w:rsidRDefault="00DA19F7">
      <w:pPr>
        <w:rPr>
          <w:rFonts w:asciiTheme="majorEastAsia" w:eastAsiaTheme="majorEastAsia" w:hAnsiTheme="majorEastAsia"/>
          <w:sz w:val="22"/>
        </w:rPr>
      </w:pPr>
    </w:p>
    <w:p w14:paraId="794ADDD9" w14:textId="77777777" w:rsidR="0059632B" w:rsidRPr="00DA19F7" w:rsidRDefault="00504329">
      <w:pPr>
        <w:rPr>
          <w:rFonts w:asciiTheme="majorEastAsia" w:eastAsiaTheme="majorEastAsia" w:hAnsiTheme="majorEastAsia"/>
          <w:b/>
          <w:color w:val="FF0000"/>
          <w:sz w:val="24"/>
          <w:u w:val="single"/>
        </w:rPr>
      </w:pPr>
      <w:r w:rsidRPr="00DA19F7">
        <w:rPr>
          <w:rFonts w:asciiTheme="majorEastAsia" w:eastAsiaTheme="majorEastAsia" w:hAnsiTheme="majorEastAsia" w:hint="eastAsia"/>
          <w:b/>
          <w:color w:val="FF0000"/>
          <w:sz w:val="24"/>
          <w:u w:val="single"/>
        </w:rPr>
        <w:lastRenderedPageBreak/>
        <w:t>現在のパーソナリティーは肉体ではなく、思考・行動の仕方、気持以外の何ものでもない、つまりサイコノエティカル体であることを認識することです。</w:t>
      </w:r>
    </w:p>
    <w:p w14:paraId="482DD647" w14:textId="77777777" w:rsidR="00FB038D" w:rsidRPr="00BB2942" w:rsidRDefault="00FB038D">
      <w:pPr>
        <w:rPr>
          <w:rFonts w:asciiTheme="majorEastAsia" w:eastAsiaTheme="majorEastAsia" w:hAnsiTheme="majorEastAsia"/>
          <w:sz w:val="22"/>
        </w:rPr>
      </w:pPr>
    </w:p>
    <w:p w14:paraId="218232CB" w14:textId="77777777" w:rsidR="00504329" w:rsidRPr="00BB2942" w:rsidRDefault="00504329">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これがガブリエルの役目です。そして前に述べたように、水のエレメントはサイキカル体の主要なエレメントであり、肉体を活性化するのもこのサイキカル体です。このエレメントがなくては肉体は存在できません。水のエレメントが形を与えて、肉体がボリュームを持てるようにするのです。身体は地のエレメントで築かれますが、地のエレメントは水のエレメントなしでは肉体にボリュームを与えて、そうとわかる形をもたらすことはできません。もしこのエレメントが肉体から</w:t>
      </w:r>
      <w:r w:rsidR="0004642E" w:rsidRPr="00BB2942">
        <w:rPr>
          <w:rFonts w:asciiTheme="majorEastAsia" w:eastAsiaTheme="majorEastAsia" w:hAnsiTheme="majorEastAsia" w:hint="eastAsia"/>
          <w:sz w:val="22"/>
        </w:rPr>
        <w:t>失われると、自動的に肉体は崩壊し、地のエレメントは地に戻ります。</w:t>
      </w:r>
      <w:r w:rsidR="0004642E" w:rsidRPr="00DF44EA">
        <w:rPr>
          <w:rFonts w:asciiTheme="majorEastAsia" w:eastAsiaTheme="majorEastAsia" w:hAnsiTheme="majorEastAsia" w:hint="eastAsia"/>
          <w:b/>
          <w:bCs/>
          <w:color w:val="FF0000"/>
          <w:sz w:val="22"/>
        </w:rPr>
        <w:t>勿論、現在のパーソナリティーが肉体にフォーカスしなくなるように助けることによって、同時にそれは現在のパーソナリティー</w:t>
      </w:r>
      <w:r w:rsidR="00E406FD" w:rsidRPr="00DF44EA">
        <w:rPr>
          <w:rFonts w:asciiTheme="majorEastAsia" w:eastAsiaTheme="majorEastAsia" w:hAnsiTheme="majorEastAsia" w:hint="eastAsia"/>
          <w:b/>
          <w:bCs/>
          <w:color w:val="FF0000"/>
          <w:sz w:val="22"/>
        </w:rPr>
        <w:t>が</w:t>
      </w:r>
      <w:r w:rsidR="0004642E" w:rsidRPr="00DF44EA">
        <w:rPr>
          <w:rFonts w:asciiTheme="majorEastAsia" w:eastAsiaTheme="majorEastAsia" w:hAnsiTheme="majorEastAsia" w:hint="eastAsia"/>
          <w:b/>
          <w:bCs/>
          <w:color w:val="FF0000"/>
          <w:sz w:val="22"/>
        </w:rPr>
        <w:t>正しい思考を現わすように助けます。</w:t>
      </w:r>
      <w:r w:rsidR="0004642E" w:rsidRPr="00BB2942">
        <w:rPr>
          <w:rFonts w:asciiTheme="majorEastAsia" w:eastAsiaTheme="majorEastAsia" w:hAnsiTheme="majorEastAsia" w:hint="eastAsia"/>
          <w:sz w:val="22"/>
        </w:rPr>
        <w:t>正しい思考へとラファエルが助けるのと同じように。実際、全てのアークエンジェル達はその方向に向けて助けているのです。</w:t>
      </w:r>
    </w:p>
    <w:p w14:paraId="1AE356C9" w14:textId="77777777" w:rsidR="0004642E" w:rsidRPr="00BB2942" w:rsidRDefault="00352FE5">
      <w:pPr>
        <w:rPr>
          <w:rFonts w:asciiTheme="majorEastAsia" w:eastAsiaTheme="majorEastAsia" w:hAnsiTheme="majorEastAsia"/>
          <w:sz w:val="22"/>
        </w:rPr>
      </w:pPr>
      <w:r w:rsidRPr="00BB2942">
        <w:rPr>
          <w:rFonts w:asciiTheme="majorEastAsia" w:eastAsiaTheme="majorEastAsia" w:hAnsiTheme="majorEastAsia" w:hint="eastAsia"/>
          <w:sz w:val="22"/>
        </w:rPr>
        <w:t>Page4</w:t>
      </w:r>
    </w:p>
    <w:p w14:paraId="1E8529F9" w14:textId="77777777" w:rsidR="00352FE5" w:rsidRPr="00BB2942" w:rsidRDefault="00352FE5">
      <w:pPr>
        <w:rPr>
          <w:rFonts w:asciiTheme="majorEastAsia" w:eastAsiaTheme="majorEastAsia" w:hAnsiTheme="majorEastAsia"/>
          <w:sz w:val="22"/>
        </w:rPr>
      </w:pPr>
      <w:r w:rsidRPr="00BB2942">
        <w:rPr>
          <w:rFonts w:asciiTheme="majorEastAsia" w:eastAsiaTheme="majorEastAsia" w:hAnsiTheme="majorEastAsia" w:hint="eastAsia"/>
          <w:sz w:val="22"/>
        </w:rPr>
        <w:t>Ｑ：あなたはモナドとしての全てのアークエンジェルの仕事について前に話してくれましたが、そのオーダーとは何ですか？</w:t>
      </w:r>
    </w:p>
    <w:p w14:paraId="75A7FDD6" w14:textId="77777777" w:rsidR="00352FE5" w:rsidRPr="00BB2942" w:rsidRDefault="00352FE5">
      <w:pPr>
        <w:rPr>
          <w:rFonts w:asciiTheme="majorEastAsia" w:eastAsiaTheme="majorEastAsia" w:hAnsiTheme="majorEastAsia"/>
          <w:sz w:val="22"/>
        </w:rPr>
      </w:pPr>
      <w:r w:rsidRPr="00BB2942">
        <w:rPr>
          <w:rFonts w:asciiTheme="majorEastAsia" w:eastAsiaTheme="majorEastAsia" w:hAnsiTheme="majorEastAsia" w:hint="eastAsia"/>
          <w:sz w:val="22"/>
        </w:rPr>
        <w:t>Ｋ：オーダーとは私たちの肉体のなかで行っている特別な仕事以外の何ものでもありません。</w:t>
      </w:r>
      <w:r w:rsidRPr="00DA19F7">
        <w:rPr>
          <w:rFonts w:asciiTheme="majorEastAsia" w:eastAsiaTheme="majorEastAsia" w:hAnsiTheme="majorEastAsia" w:hint="eastAsia"/>
          <w:color w:val="FF0000"/>
          <w:sz w:val="22"/>
        </w:rPr>
        <w:t>彼らは</w:t>
      </w:r>
      <w:r w:rsidR="009115AC" w:rsidRPr="00DA19F7">
        <w:rPr>
          <w:rFonts w:asciiTheme="majorEastAsia" w:eastAsiaTheme="majorEastAsia" w:hAnsiTheme="majorEastAsia" w:hint="eastAsia"/>
          <w:color w:val="FF0000"/>
          <w:sz w:val="22"/>
        </w:rPr>
        <w:t>最小のなかにさえいて</w:t>
      </w:r>
      <w:r w:rsidR="009115AC" w:rsidRPr="00BB2942">
        <w:rPr>
          <w:rFonts w:asciiTheme="majorEastAsia" w:eastAsiaTheme="majorEastAsia" w:hAnsiTheme="majorEastAsia" w:hint="eastAsia"/>
          <w:sz w:val="22"/>
        </w:rPr>
        <w:t>、何であれ肉体が必要とするものを与え、また肉体に生じるあらゆるダメージを修復します。</w:t>
      </w:r>
    </w:p>
    <w:p w14:paraId="48C1E66A" w14:textId="77777777" w:rsidR="009115AC" w:rsidRPr="00BB2942" w:rsidRDefault="009115AC">
      <w:pPr>
        <w:rPr>
          <w:rFonts w:asciiTheme="majorEastAsia" w:eastAsiaTheme="majorEastAsia" w:hAnsiTheme="majorEastAsia"/>
          <w:sz w:val="22"/>
        </w:rPr>
      </w:pPr>
      <w:r w:rsidRPr="00BB2942">
        <w:rPr>
          <w:rFonts w:asciiTheme="majorEastAsia" w:eastAsiaTheme="majorEastAsia" w:hAnsiTheme="majorEastAsia" w:hint="eastAsia"/>
          <w:sz w:val="22"/>
        </w:rPr>
        <w:t>Ｑ：それを行うのは特定のオーダーですか？アークエンジェル全体、モナドがそれを行うのですか？</w:t>
      </w:r>
    </w:p>
    <w:p w14:paraId="51B14B18" w14:textId="77777777" w:rsidR="009115AC" w:rsidRPr="00BB2942" w:rsidRDefault="009115AC">
      <w:pPr>
        <w:rPr>
          <w:rFonts w:asciiTheme="majorEastAsia" w:eastAsiaTheme="majorEastAsia" w:hAnsiTheme="majorEastAsia"/>
          <w:sz w:val="22"/>
        </w:rPr>
      </w:pPr>
      <w:r w:rsidRPr="00BB2942">
        <w:rPr>
          <w:rFonts w:asciiTheme="majorEastAsia" w:eastAsiaTheme="majorEastAsia" w:hAnsiTheme="majorEastAsia" w:hint="eastAsia"/>
          <w:sz w:val="22"/>
        </w:rPr>
        <w:t>Ｋ：一つのオーダーのなかの全てのモナドセルフ、一つのオーダーのなかの特定の数のモナドが。なぜなら、</w:t>
      </w:r>
      <w:r w:rsidR="00274312" w:rsidRPr="00BB2942">
        <w:rPr>
          <w:rFonts w:asciiTheme="majorEastAsia" w:eastAsiaTheme="majorEastAsia" w:hAnsiTheme="majorEastAsia" w:hint="eastAsia"/>
          <w:sz w:val="22"/>
        </w:rPr>
        <w:t>一つのオーダーとは無数のモナドセルフ、アークエンジェルだからです。</w:t>
      </w:r>
    </w:p>
    <w:p w14:paraId="199AC8B7" w14:textId="77777777" w:rsidR="00274312" w:rsidRPr="00BB2942" w:rsidRDefault="00274312">
      <w:pPr>
        <w:rPr>
          <w:rFonts w:asciiTheme="majorEastAsia" w:eastAsiaTheme="majorEastAsia" w:hAnsiTheme="majorEastAsia"/>
          <w:sz w:val="22"/>
        </w:rPr>
      </w:pPr>
      <w:r w:rsidRPr="00BB2942">
        <w:rPr>
          <w:rFonts w:asciiTheme="majorEastAsia" w:eastAsiaTheme="majorEastAsia" w:hAnsiTheme="majorEastAsia" w:hint="eastAsia"/>
          <w:sz w:val="22"/>
        </w:rPr>
        <w:t>Ｑ：はい、でも例えばミカエルのオーダーはミカエルというモナドの総計から出来てはいない、と思うのですが。</w:t>
      </w:r>
    </w:p>
    <w:p w14:paraId="6212C4A8" w14:textId="77777777" w:rsidR="00274312" w:rsidRPr="00BB2942" w:rsidRDefault="00274312">
      <w:pPr>
        <w:rPr>
          <w:rFonts w:asciiTheme="majorEastAsia" w:eastAsiaTheme="majorEastAsia" w:hAnsiTheme="majorEastAsia"/>
          <w:sz w:val="22"/>
        </w:rPr>
      </w:pPr>
      <w:r w:rsidRPr="00BB2942">
        <w:rPr>
          <w:rFonts w:asciiTheme="majorEastAsia" w:eastAsiaTheme="majorEastAsia" w:hAnsiTheme="majorEastAsia" w:hint="eastAsia"/>
          <w:sz w:val="22"/>
        </w:rPr>
        <w:t>Ｋ：ミカエルは１つのミカエルです。ミカエルはそのオーダーを意味し、オーダーそれ自体</w:t>
      </w:r>
      <w:r w:rsidRPr="00BB2942">
        <w:rPr>
          <w:rFonts w:asciiTheme="majorEastAsia" w:eastAsiaTheme="majorEastAsia" w:hAnsiTheme="majorEastAsia" w:hint="eastAsia"/>
          <w:sz w:val="22"/>
          <w:u w:val="single"/>
        </w:rPr>
        <w:t>から</w:t>
      </w:r>
      <w:r w:rsidRPr="00BB2942">
        <w:rPr>
          <w:rFonts w:asciiTheme="majorEastAsia" w:eastAsiaTheme="majorEastAsia" w:hAnsiTheme="majorEastAsia" w:hint="eastAsia"/>
          <w:sz w:val="22"/>
        </w:rPr>
        <w:t>ではありません。</w:t>
      </w:r>
      <w:r w:rsidR="004E7E87" w:rsidRPr="00BB2942">
        <w:rPr>
          <w:rFonts w:asciiTheme="majorEastAsia" w:eastAsiaTheme="majorEastAsia" w:hAnsiTheme="majorEastAsia" w:hint="eastAsia"/>
          <w:sz w:val="22"/>
        </w:rPr>
        <w:t>その下降は「人間のイデア」と同じ下降からであり、それは人間のイデアに付き添っています。それらのアークエンジェルは、それぞれ特定のオーダーを意味していますが、（＊人間に付き添っているアークエンジェルは）オーダーからではありません。彼らは現在のパーソナリティーに付いています。彼らは現在のパーソナリティーの思考・行動の仕方を助けています。</w:t>
      </w:r>
    </w:p>
    <w:p w14:paraId="050F595F" w14:textId="77777777" w:rsidR="004E7E87" w:rsidRPr="00BB2942" w:rsidRDefault="004E7E87">
      <w:pPr>
        <w:rPr>
          <w:rFonts w:asciiTheme="majorEastAsia" w:eastAsiaTheme="majorEastAsia" w:hAnsiTheme="majorEastAsia"/>
          <w:sz w:val="22"/>
        </w:rPr>
      </w:pPr>
    </w:p>
    <w:p w14:paraId="38E43A0C" w14:textId="77777777" w:rsidR="004E7E87" w:rsidRPr="00BB2942" w:rsidRDefault="004E7E87">
      <w:pPr>
        <w:rPr>
          <w:rFonts w:asciiTheme="majorEastAsia" w:eastAsiaTheme="majorEastAsia" w:hAnsiTheme="majorEastAsia"/>
          <w:sz w:val="22"/>
        </w:rPr>
      </w:pPr>
      <w:r w:rsidRPr="00BB2942">
        <w:rPr>
          <w:rFonts w:asciiTheme="majorEastAsia" w:eastAsiaTheme="majorEastAsia" w:hAnsiTheme="majorEastAsia" w:hint="eastAsia"/>
          <w:sz w:val="22"/>
        </w:rPr>
        <w:t>Ｑ：現在のパーソナリティーが自己実現すると、彼らはどこに行きますか？</w:t>
      </w:r>
    </w:p>
    <w:p w14:paraId="2693C277" w14:textId="77777777" w:rsidR="004E7E87" w:rsidRPr="00BB2942" w:rsidRDefault="004E7E87">
      <w:pPr>
        <w:rPr>
          <w:rFonts w:asciiTheme="majorEastAsia" w:eastAsiaTheme="majorEastAsia" w:hAnsiTheme="majorEastAsia"/>
          <w:sz w:val="22"/>
        </w:rPr>
      </w:pPr>
      <w:r w:rsidRPr="00BB2942">
        <w:rPr>
          <w:rFonts w:asciiTheme="majorEastAsia" w:eastAsiaTheme="majorEastAsia" w:hAnsiTheme="majorEastAsia" w:hint="eastAsia"/>
          <w:sz w:val="22"/>
        </w:rPr>
        <w:t>Ｋ：現在のパーソナリティーを助けているアークエンジェルですか？彼らはおそらく他のパーソナリティーに付きそうでしょう。それらのアークエンジェルたちはアウタルキ</w:t>
      </w:r>
      <w:r w:rsidRPr="00BB2942">
        <w:rPr>
          <w:rFonts w:asciiTheme="majorEastAsia" w:eastAsiaTheme="majorEastAsia" w:hAnsiTheme="majorEastAsia" w:hint="eastAsia"/>
          <w:sz w:val="22"/>
        </w:rPr>
        <w:lastRenderedPageBreak/>
        <w:t>ーを決して去ったことはありません。彼らはアウタルキー内にいます。それによって、彼らは努力なしに提供することができるのです。それは動き、活動であり、神の黙想の動きにおいて絶対存在のワンネスを助けています。</w:t>
      </w:r>
    </w:p>
    <w:p w14:paraId="0D981C7C" w14:textId="77777777" w:rsidR="004E7E87" w:rsidRPr="00BB2942" w:rsidRDefault="004E7E87">
      <w:pPr>
        <w:rPr>
          <w:rFonts w:asciiTheme="majorEastAsia" w:eastAsiaTheme="majorEastAsia" w:hAnsiTheme="majorEastAsia"/>
          <w:sz w:val="22"/>
        </w:rPr>
      </w:pPr>
      <w:r w:rsidRPr="00BB2942">
        <w:rPr>
          <w:rFonts w:asciiTheme="majorEastAsia" w:eastAsiaTheme="majorEastAsia" w:hAnsiTheme="majorEastAsia" w:hint="eastAsia"/>
          <w:sz w:val="22"/>
        </w:rPr>
        <w:t xml:space="preserve">　Q：オーダーは何をするのですか？</w:t>
      </w:r>
    </w:p>
    <w:p w14:paraId="1F897EF1" w14:textId="77777777" w:rsidR="004E7E87" w:rsidRPr="00BB2942" w:rsidRDefault="004E7E87">
      <w:pPr>
        <w:rPr>
          <w:rFonts w:asciiTheme="majorEastAsia" w:eastAsiaTheme="majorEastAsia" w:hAnsiTheme="majorEastAsia"/>
          <w:sz w:val="22"/>
        </w:rPr>
      </w:pPr>
      <w:r w:rsidRPr="00BB2942">
        <w:rPr>
          <w:rFonts w:asciiTheme="majorEastAsia" w:eastAsiaTheme="majorEastAsia" w:hAnsiTheme="majorEastAsia" w:hint="eastAsia"/>
          <w:sz w:val="22"/>
        </w:rPr>
        <w:t>K：オーダーはマインドのバイブレーションを使用して特定の仕事を行います。</w:t>
      </w:r>
      <w:r w:rsidR="00F10AA0" w:rsidRPr="00BB2942">
        <w:rPr>
          <w:rFonts w:asciiTheme="majorEastAsia" w:eastAsiaTheme="majorEastAsia" w:hAnsiTheme="majorEastAsia" w:hint="eastAsia"/>
          <w:sz w:val="22"/>
        </w:rPr>
        <w:t>それらのマインドのバイブレーションとは、肉体のバイブレーション、あるいは何であれマインドによって築かれて実在しているもののバイブレーションです。それらはLifeの現れとは関係していません。理解するのは困難なことです。</w:t>
      </w:r>
    </w:p>
    <w:p w14:paraId="78D7985F" w14:textId="77777777" w:rsidR="00F10AA0" w:rsidRPr="00BB2942" w:rsidRDefault="00F10AA0">
      <w:pPr>
        <w:rPr>
          <w:rFonts w:asciiTheme="majorEastAsia" w:eastAsiaTheme="majorEastAsia" w:hAnsiTheme="majorEastAsia"/>
          <w:sz w:val="22"/>
        </w:rPr>
      </w:pPr>
      <w:r w:rsidRPr="00BB2942">
        <w:rPr>
          <w:rFonts w:asciiTheme="majorEastAsia" w:eastAsiaTheme="majorEastAsia" w:hAnsiTheme="majorEastAsia" w:hint="eastAsia"/>
          <w:sz w:val="22"/>
        </w:rPr>
        <w:t>Q：彼らは動物にも付きそうのですか？</w:t>
      </w:r>
    </w:p>
    <w:p w14:paraId="01FD76E4" w14:textId="77777777" w:rsidR="00F10AA0" w:rsidRPr="00BB2942" w:rsidRDefault="00F10AA0">
      <w:pPr>
        <w:rPr>
          <w:rFonts w:asciiTheme="majorEastAsia" w:eastAsiaTheme="majorEastAsia" w:hAnsiTheme="majorEastAsia"/>
          <w:b/>
          <w:color w:val="FF0000"/>
          <w:sz w:val="22"/>
        </w:rPr>
      </w:pPr>
      <w:r w:rsidRPr="00BB2942">
        <w:rPr>
          <w:rFonts w:asciiTheme="majorEastAsia" w:eastAsiaTheme="majorEastAsia" w:hAnsiTheme="majorEastAsia" w:hint="eastAsia"/>
          <w:sz w:val="22"/>
        </w:rPr>
        <w:t>K：彼らは動物にも付き添います。彼らは動物を築き、動物の最小の身体の中にさえいます。彼らが動物の身体を維持します。</w:t>
      </w:r>
      <w:r w:rsidRPr="00BB2942">
        <w:rPr>
          <w:rFonts w:asciiTheme="majorEastAsia" w:eastAsiaTheme="majorEastAsia" w:hAnsiTheme="majorEastAsia" w:hint="eastAsia"/>
          <w:b/>
          <w:color w:val="FF0000"/>
          <w:sz w:val="22"/>
        </w:rPr>
        <w:t>肉体を維持するのは食べ物ではありません。それはアークエンジェルの仕事によるものです。彼らは肉体を維持し、肉体の物質の最小の原子のなかにさえ存在します。</w:t>
      </w:r>
    </w:p>
    <w:p w14:paraId="73C6BE66" w14:textId="77777777" w:rsidR="00F10AA0" w:rsidRPr="00BB2942" w:rsidRDefault="00F10AA0">
      <w:pPr>
        <w:rPr>
          <w:rFonts w:asciiTheme="majorEastAsia" w:eastAsiaTheme="majorEastAsia" w:hAnsiTheme="majorEastAsia"/>
          <w:sz w:val="22"/>
        </w:rPr>
      </w:pPr>
    </w:p>
    <w:p w14:paraId="2A834A64" w14:textId="77777777" w:rsidR="00F10AA0" w:rsidRPr="00BB2942" w:rsidRDefault="00F10AA0">
      <w:pPr>
        <w:rPr>
          <w:rFonts w:asciiTheme="majorEastAsia" w:eastAsiaTheme="majorEastAsia" w:hAnsiTheme="majorEastAsia"/>
          <w:sz w:val="22"/>
        </w:rPr>
      </w:pPr>
      <w:r w:rsidRPr="00BB2942">
        <w:rPr>
          <w:rFonts w:asciiTheme="majorEastAsia" w:eastAsiaTheme="majorEastAsia" w:hAnsiTheme="majorEastAsia" w:hint="eastAsia"/>
          <w:sz w:val="22"/>
        </w:rPr>
        <w:t>Q：</w:t>
      </w:r>
      <w:r w:rsidR="00045501" w:rsidRPr="00BB2942">
        <w:rPr>
          <w:rFonts w:asciiTheme="majorEastAsia" w:eastAsiaTheme="majorEastAsia" w:hAnsiTheme="majorEastAsia" w:hint="eastAsia"/>
          <w:sz w:val="22"/>
        </w:rPr>
        <w:t>それでは、パーソナリティーに付き添っている各オーダーからの１つのモナドとしてのアークエンジェルの他に、身体のなかにオーダーとしてのアークエンジェルがいるわけですね。</w:t>
      </w:r>
    </w:p>
    <w:p w14:paraId="09C9A823" w14:textId="77777777" w:rsidR="00045501" w:rsidRPr="00BB2942" w:rsidRDefault="00045501">
      <w:pPr>
        <w:rPr>
          <w:rFonts w:asciiTheme="majorEastAsia" w:eastAsiaTheme="majorEastAsia" w:hAnsiTheme="majorEastAsia"/>
          <w:sz w:val="22"/>
        </w:rPr>
      </w:pPr>
      <w:r w:rsidRPr="00BB2942">
        <w:rPr>
          <w:rFonts w:asciiTheme="majorEastAsia" w:eastAsiaTheme="majorEastAsia" w:hAnsiTheme="majorEastAsia" w:hint="eastAsia"/>
          <w:sz w:val="22"/>
        </w:rPr>
        <w:t>K：</w:t>
      </w:r>
      <w:r w:rsidR="00746BC9" w:rsidRPr="00BB2942">
        <w:rPr>
          <w:rFonts w:asciiTheme="majorEastAsia" w:eastAsiaTheme="majorEastAsia" w:hAnsiTheme="majorEastAsia" w:hint="eastAsia"/>
          <w:sz w:val="22"/>
        </w:rPr>
        <w:t>過去のレッスンでこのアークエンジェルはオーダーとの接触に向けて助けようとしている、と言わなかったでしょうか？このアークエンジェルはそれらのアークエンジェルのオーダーと同じではありません。彼らはオーダーを代表しますが、しかし私たちの肉体のなかでオーダーが行っている仕事をしているわけではありません。彼らは現在のパーソナリティーを助けますが、現在のパーソナリティーは肉体ではありません。オーダーは肉体を助け、肉体を築き、そして引き続き彼らが築いた身体を維持します。しかし、現在のパーソナリティーに付き添っているアークエンジェルには別の仕事があります。違いを理解できますか？</w:t>
      </w:r>
    </w:p>
    <w:p w14:paraId="1843F6F9" w14:textId="77777777" w:rsidR="00746BC9" w:rsidRPr="00BB2942" w:rsidRDefault="00746BC9">
      <w:pPr>
        <w:rPr>
          <w:rFonts w:asciiTheme="majorEastAsia" w:eastAsiaTheme="majorEastAsia" w:hAnsiTheme="majorEastAsia"/>
          <w:b/>
          <w:color w:val="FF0000"/>
          <w:sz w:val="22"/>
        </w:rPr>
      </w:pPr>
      <w:r w:rsidRPr="00BB2942">
        <w:rPr>
          <w:rFonts w:asciiTheme="majorEastAsia" w:eastAsiaTheme="majorEastAsia" w:hAnsiTheme="majorEastAsia" w:hint="eastAsia"/>
          <w:sz w:val="22"/>
        </w:rPr>
        <w:t xml:space="preserve">　実際、それらのアークエンジェルとは何でしょうか？</w:t>
      </w:r>
      <w:r w:rsidRPr="00DF44EA">
        <w:rPr>
          <w:rFonts w:asciiTheme="majorEastAsia" w:eastAsiaTheme="majorEastAsia" w:hAnsiTheme="majorEastAsia" w:hint="eastAsia"/>
          <w:b/>
          <w:color w:val="FF0000"/>
          <w:sz w:val="22"/>
          <w:u w:val="single"/>
        </w:rPr>
        <w:t>実際、彼らそれぞれのアークエンジェルはLifeであり、それは絶対存在のワンネスの多重性のなかのスピリットセルフから表現されています。</w:t>
      </w:r>
      <w:r w:rsidRPr="00BB2942">
        <w:rPr>
          <w:rFonts w:asciiTheme="majorEastAsia" w:eastAsiaTheme="majorEastAsia" w:hAnsiTheme="majorEastAsia" w:hint="eastAsia"/>
          <w:b/>
          <w:color w:val="FF0000"/>
          <w:sz w:val="22"/>
        </w:rPr>
        <w:t>ですから、それらの各アークエンジェルは特定の目的に奉仕するためのLifeの現れであり、その目的とは</w:t>
      </w:r>
      <w:r w:rsidR="0003656B" w:rsidRPr="00BB2942">
        <w:rPr>
          <w:rFonts w:asciiTheme="majorEastAsia" w:eastAsiaTheme="majorEastAsia" w:hAnsiTheme="majorEastAsia" w:hint="eastAsia"/>
          <w:b/>
          <w:color w:val="FF0000"/>
          <w:sz w:val="22"/>
        </w:rPr>
        <w:t>神の黙想に奉仕することです。それらのアークエンジェルたちは現在のパーソナリティーを「理解」することができます；しかしオーダーにはそのような特別な仕事はなく、彼らは現在のパーソナリティーの現れには関係していません。</w:t>
      </w:r>
    </w:p>
    <w:p w14:paraId="0266610A"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Q：それではオーダーのアークエンジェルは、現在のパーソナリティーの個人的アークエンジェルの仕事を行うことはできないのですか？</w:t>
      </w:r>
    </w:p>
    <w:p w14:paraId="2CA5610D"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Page5</w:t>
      </w:r>
    </w:p>
    <w:p w14:paraId="5F88EDD7"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K：現在のパーソナリティーに付き添っているアークエンジェルの仕事はしません。で</w:t>
      </w:r>
      <w:r w:rsidRPr="00BB2942">
        <w:rPr>
          <w:rFonts w:asciiTheme="majorEastAsia" w:eastAsiaTheme="majorEastAsia" w:hAnsiTheme="majorEastAsia" w:hint="eastAsia"/>
          <w:sz w:val="22"/>
        </w:rPr>
        <w:lastRenderedPageBreak/>
        <w:t>すから私たちはストレスの状態に入らないようにする必要があります。なぜなら、ストレス下では私たちは創造エーテルを使いますが、それは肉体の健康にとって極めて重要だからです。</w:t>
      </w:r>
    </w:p>
    <w:p w14:paraId="231931D7"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Q：はい、でも芸術的な仕事をする時にはそれを使います、このエネルギーをたくさん使います。</w:t>
      </w:r>
    </w:p>
    <w:p w14:paraId="1899CBB1"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K：そうでしょうか？そうではありません。なぜなら、創造エーテルの１つの能力を使うからです、またはエーテルそれ自体、エーテルの海を使います。例えば、芸術家、画家が視覚化の能力を使う時、それはエーテルの他の特質が使われないということを意味しません。</w:t>
      </w:r>
    </w:p>
    <w:p w14:paraId="5F27FCD2" w14:textId="77777777" w:rsidR="0003656B" w:rsidRPr="00BB2942" w:rsidRDefault="0003656B">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235DE0" w:rsidRPr="00BB2942">
        <w:rPr>
          <w:rFonts w:asciiTheme="majorEastAsia" w:eastAsiaTheme="majorEastAsia" w:hAnsiTheme="majorEastAsia" w:hint="eastAsia"/>
          <w:sz w:val="22"/>
        </w:rPr>
        <w:t>次のような質問をしましょう。エーテルのある特質をマスターすることは、現在のパーソナリティーがより高い気づきに到達したことを意味するでしょうか？</w:t>
      </w:r>
    </w:p>
    <w:p w14:paraId="1C1AF4FC" w14:textId="77777777" w:rsidR="00235DE0" w:rsidRPr="00BB2942" w:rsidRDefault="00235DE0">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あなたがストレス状態にあるとき、あなたはコントロールなしで創造エーテルを使います。あなたはエレメンタルを築き、そして自分自身を疲労困憊させ、エネルギーを枯渇させます。創造エーテルは川のようであり、ストレスはありません。エーテルの特質を調和的にマスターする時、それは現在のパーソナリティーの成長を意味します。しかし、そうでない時、エーテルの特質が調和的にマスターされない時には、それは現在のパーソナリティーの成長を意味しません。</w:t>
      </w:r>
    </w:p>
    <w:p w14:paraId="51352237" w14:textId="77777777" w:rsidR="00235DE0" w:rsidRPr="00BB2942" w:rsidRDefault="00235DE0">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w:t>
      </w:r>
      <w:r w:rsidR="007F6B42" w:rsidRPr="00BB2942">
        <w:rPr>
          <w:rFonts w:asciiTheme="majorEastAsia" w:eastAsiaTheme="majorEastAsia" w:hAnsiTheme="majorEastAsia" w:hint="eastAsia"/>
          <w:sz w:val="22"/>
        </w:rPr>
        <w:t>多くの探求者達は言うでしょう…「そうだ、でも私は見ることができ、感じることができ、視覚化することができる」と。しかし、あなた方がそう言うのは、本当の視覚化、あるいは真の感覚エーテル、あるいは運動エーテルを体験していないからです。現在のパーソナリティーは徐々に少しずつそれらの特質をマスターしていくでしょう。それは簡単ではありません。傑作を描いた芸術家でさえも刻印エーテルを完全にはマスターしていません。</w:t>
      </w:r>
      <w:r w:rsidR="007F6B42" w:rsidRPr="00DF44EA">
        <w:rPr>
          <w:rFonts w:asciiTheme="majorEastAsia" w:eastAsiaTheme="majorEastAsia" w:hAnsiTheme="majorEastAsia" w:hint="eastAsia"/>
          <w:color w:val="FF0000"/>
          <w:sz w:val="22"/>
          <w:u w:val="single"/>
        </w:rPr>
        <w:t>刻印エーテルをマスターすること、それはあなたが同時に一つの作品だけでなく無数の芸術作品を見て、創造することができることを意味します。町全体のなかに最小の部分ですら見ることができ、全てを詳細に創造することができるでしょう。</w:t>
      </w:r>
      <w:r w:rsidR="007F6B42" w:rsidRPr="00BB2942">
        <w:rPr>
          <w:rFonts w:asciiTheme="majorEastAsia" w:eastAsiaTheme="majorEastAsia" w:hAnsiTheme="majorEastAsia" w:hint="eastAsia"/>
          <w:sz w:val="22"/>
        </w:rPr>
        <w:t>そして今私が述べていることは、そ</w:t>
      </w:r>
      <w:r w:rsidR="006966CE" w:rsidRPr="00BB2942">
        <w:rPr>
          <w:rFonts w:asciiTheme="majorEastAsia" w:eastAsiaTheme="majorEastAsia" w:hAnsiTheme="majorEastAsia" w:hint="eastAsia"/>
          <w:sz w:val="22"/>
        </w:rPr>
        <w:t>の現実とは比べものになりません。それが刻印エーテル、視覚化をマスターするということです。そして勿論それはエーテルのある一つの特質をマスターする結果ではなく、エーテルそれ自体を完全にマスターする結果です。</w:t>
      </w:r>
    </w:p>
    <w:p w14:paraId="7E6E7A6F" w14:textId="77777777" w:rsidR="006966CE" w:rsidRPr="00BB2942" w:rsidRDefault="006966CE">
      <w:pPr>
        <w:rPr>
          <w:rFonts w:asciiTheme="majorEastAsia" w:eastAsiaTheme="majorEastAsia" w:hAnsiTheme="majorEastAsia"/>
          <w:sz w:val="22"/>
        </w:rPr>
      </w:pPr>
      <w:r w:rsidRPr="00BB2942">
        <w:rPr>
          <w:rFonts w:asciiTheme="majorEastAsia" w:eastAsiaTheme="majorEastAsia" w:hAnsiTheme="majorEastAsia" w:hint="eastAsia"/>
          <w:sz w:val="22"/>
        </w:rPr>
        <w:t>Q：</w:t>
      </w:r>
      <w:r w:rsidR="00875BFE" w:rsidRPr="00BB2942">
        <w:rPr>
          <w:rFonts w:asciiTheme="majorEastAsia" w:eastAsiaTheme="majorEastAsia" w:hAnsiTheme="majorEastAsia" w:hint="eastAsia"/>
          <w:sz w:val="22"/>
        </w:rPr>
        <w:t>見て、視覚化ができるようになると、その人は表現する必要があるときには例えば絵を描くのですか？</w:t>
      </w:r>
    </w:p>
    <w:p w14:paraId="6F5BE816" w14:textId="77777777" w:rsidR="00875BFE" w:rsidRPr="00BB2942" w:rsidRDefault="00875BFE">
      <w:pPr>
        <w:rPr>
          <w:rFonts w:asciiTheme="majorEastAsia" w:eastAsiaTheme="majorEastAsia" w:hAnsiTheme="majorEastAsia"/>
          <w:sz w:val="22"/>
        </w:rPr>
      </w:pPr>
      <w:r w:rsidRPr="00BB2942">
        <w:rPr>
          <w:rFonts w:asciiTheme="majorEastAsia" w:eastAsiaTheme="majorEastAsia" w:hAnsiTheme="majorEastAsia" w:hint="eastAsia"/>
          <w:sz w:val="22"/>
        </w:rPr>
        <w:t>K：勿論違います。前にこの部屋である探求者から質問を受け</w:t>
      </w:r>
      <w:r w:rsidR="00CC780E" w:rsidRPr="00BB2942">
        <w:rPr>
          <w:rFonts w:asciiTheme="majorEastAsia" w:eastAsiaTheme="majorEastAsia" w:hAnsiTheme="majorEastAsia" w:hint="eastAsia"/>
          <w:sz w:val="22"/>
        </w:rPr>
        <w:t>まし</w:t>
      </w:r>
      <w:r w:rsidRPr="00BB2942">
        <w:rPr>
          <w:rFonts w:asciiTheme="majorEastAsia" w:eastAsiaTheme="majorEastAsia" w:hAnsiTheme="majorEastAsia" w:hint="eastAsia"/>
          <w:sz w:val="22"/>
        </w:rPr>
        <w:t>たが、それは例えば音楽を聴くと刻印エーテルが使われるのか、あるいは例えば今晩あなたが聞いた内容に従って創造エーテルが使われるのかどうか、という質問</w:t>
      </w:r>
      <w:r w:rsidR="00CC780E" w:rsidRPr="00BB2942">
        <w:rPr>
          <w:rFonts w:asciiTheme="majorEastAsia" w:eastAsiaTheme="majorEastAsia" w:hAnsiTheme="majorEastAsia" w:hint="eastAsia"/>
          <w:sz w:val="22"/>
        </w:rPr>
        <w:t>でした</w:t>
      </w:r>
      <w:r w:rsidRPr="00BB2942">
        <w:rPr>
          <w:rFonts w:asciiTheme="majorEastAsia" w:eastAsiaTheme="majorEastAsia" w:hAnsiTheme="majorEastAsia" w:hint="eastAsia"/>
          <w:sz w:val="22"/>
        </w:rPr>
        <w:t>。</w:t>
      </w:r>
    </w:p>
    <w:p w14:paraId="33E38642" w14:textId="77777777" w:rsidR="00875BFE" w:rsidRPr="00BB2942" w:rsidRDefault="00875BFE">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あなたが音楽を聴いて、その音楽が良いと思うと、あなたはセンセーション、意味を創造し、無意識のうちにエレメンタルを創造します。それゆえに、嫌な思いをしていた</w:t>
      </w:r>
      <w:r w:rsidRPr="00BB2942">
        <w:rPr>
          <w:rFonts w:asciiTheme="majorEastAsia" w:eastAsiaTheme="majorEastAsia" w:hAnsiTheme="majorEastAsia" w:hint="eastAsia"/>
          <w:sz w:val="22"/>
        </w:rPr>
        <w:lastRenderedPageBreak/>
        <w:t>時にあなたの注意を引くような音楽を聞くと、</w:t>
      </w:r>
      <w:r w:rsidR="009763B6" w:rsidRPr="00BB2942">
        <w:rPr>
          <w:rFonts w:asciiTheme="majorEastAsia" w:eastAsiaTheme="majorEastAsia" w:hAnsiTheme="majorEastAsia" w:hint="eastAsia"/>
          <w:sz w:val="22"/>
        </w:rPr>
        <w:t>たくさんの創造エーテルを必要とするような否定的なエレメンタルを築くことを止め</w:t>
      </w:r>
      <w:r w:rsidR="00CC780E" w:rsidRPr="00BB2942">
        <w:rPr>
          <w:rFonts w:asciiTheme="majorEastAsia" w:eastAsiaTheme="majorEastAsia" w:hAnsiTheme="majorEastAsia" w:hint="eastAsia"/>
          <w:sz w:val="22"/>
        </w:rPr>
        <w:t>ます</w:t>
      </w:r>
      <w:r w:rsidR="009763B6" w:rsidRPr="00BB2942">
        <w:rPr>
          <w:rFonts w:asciiTheme="majorEastAsia" w:eastAsiaTheme="majorEastAsia" w:hAnsiTheme="majorEastAsia" w:hint="eastAsia"/>
          <w:sz w:val="22"/>
        </w:rPr>
        <w:t>；そのような音楽は、たとえそれを聞くことによってエレメンタルを創造しても、たくさんのエネルギーを浪費しなくなり、その結果あなたに益をもたらすのです。あなたはその音楽を聴いて心が落ち着き、気分が良くなるのです。なぜなら、あまりにたくさんのエネルギーを使わずにすむからです。それはそれまでストレスを感じていたものから、注意をそらすことができます。そのように働くのです。そうです、Lifeにおいては全てはシンプルですが、しかしそのシンプルさに到達するためには多くの努力が必要なのです。</w:t>
      </w:r>
    </w:p>
    <w:p w14:paraId="3AA26BF7" w14:textId="77777777" w:rsidR="009763B6" w:rsidRPr="00BB2942" w:rsidRDefault="009763B6">
      <w:pPr>
        <w:rPr>
          <w:rFonts w:asciiTheme="majorEastAsia" w:eastAsiaTheme="majorEastAsia" w:hAnsiTheme="majorEastAsia"/>
          <w:sz w:val="22"/>
        </w:rPr>
      </w:pPr>
    </w:p>
    <w:p w14:paraId="0414C258" w14:textId="77777777" w:rsidR="009763B6" w:rsidRPr="00BB2942" w:rsidRDefault="009763B6">
      <w:pPr>
        <w:rPr>
          <w:rFonts w:asciiTheme="majorEastAsia" w:eastAsiaTheme="majorEastAsia" w:hAnsiTheme="majorEastAsia"/>
          <w:sz w:val="22"/>
        </w:rPr>
      </w:pPr>
      <w:r w:rsidRPr="00BB2942">
        <w:rPr>
          <w:rFonts w:asciiTheme="majorEastAsia" w:eastAsiaTheme="majorEastAsia" w:hAnsiTheme="majorEastAsia" w:hint="eastAsia"/>
          <w:sz w:val="22"/>
        </w:rPr>
        <w:t>Q：そうですね、だから悲しみの頂点にいる人々は、踊りたくなる</w:t>
      </w:r>
      <w:r w:rsidR="00CC780E" w:rsidRPr="00BB2942">
        <w:rPr>
          <w:rFonts w:asciiTheme="majorEastAsia" w:eastAsiaTheme="majorEastAsia" w:hAnsiTheme="majorEastAsia" w:hint="eastAsia"/>
          <w:sz w:val="22"/>
        </w:rPr>
        <w:t>の</w:t>
      </w:r>
      <w:r w:rsidRPr="00BB2942">
        <w:rPr>
          <w:rFonts w:asciiTheme="majorEastAsia" w:eastAsiaTheme="majorEastAsia" w:hAnsiTheme="majorEastAsia" w:hint="eastAsia"/>
          <w:sz w:val="22"/>
        </w:rPr>
        <w:t>ですね。</w:t>
      </w:r>
    </w:p>
    <w:p w14:paraId="2B7054C1" w14:textId="77777777" w:rsidR="009763B6" w:rsidRPr="00BB2942" w:rsidRDefault="009763B6">
      <w:pPr>
        <w:rPr>
          <w:rFonts w:asciiTheme="majorEastAsia" w:eastAsiaTheme="majorEastAsia" w:hAnsiTheme="majorEastAsia"/>
          <w:sz w:val="22"/>
        </w:rPr>
      </w:pPr>
      <w:r w:rsidRPr="00BB2942">
        <w:rPr>
          <w:rFonts w:asciiTheme="majorEastAsia" w:eastAsiaTheme="majorEastAsia" w:hAnsiTheme="majorEastAsia" w:hint="eastAsia"/>
          <w:sz w:val="22"/>
        </w:rPr>
        <w:t>K：なぜでしょうか？なぜなら、そうすることによって、それまでフォーカスしていたことから気分をそらすことができるからです。しかし、それでも</w:t>
      </w:r>
      <w:r w:rsidR="003C3A28" w:rsidRPr="00BB2942">
        <w:rPr>
          <w:rFonts w:asciiTheme="majorEastAsia" w:eastAsiaTheme="majorEastAsia" w:hAnsiTheme="majorEastAsia" w:hint="eastAsia"/>
          <w:sz w:val="22"/>
        </w:rPr>
        <w:t>彼らはエネルギーを使っています。彼らは肉体を使い、それは一つの運動ですが、しかしその場合には前ほどは（＊悲しみに浸っていた時よりは）エネルギーを消費しません。それは創造エーテルを使います</w:t>
      </w:r>
      <w:r w:rsidR="00753D95" w:rsidRPr="00BB2942">
        <w:rPr>
          <w:rFonts w:asciiTheme="majorEastAsia" w:eastAsiaTheme="majorEastAsia" w:hAnsiTheme="majorEastAsia" w:hint="eastAsia"/>
          <w:sz w:val="22"/>
        </w:rPr>
        <w:t>、その中には全てのエーテルがあり、（＊それが浪費されると）痛み、病気など肉体の問題が生じるのです。</w:t>
      </w:r>
    </w:p>
    <w:p w14:paraId="0F703F17" w14:textId="77777777" w:rsidR="00753D95" w:rsidRPr="00BB2942" w:rsidRDefault="00753D95">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ブレーシスは自動的に創造エーテルを使います。私たちはそのステートでは感覚を使いません。そのときには同調を使い、勿論その後は同化です。</w:t>
      </w:r>
    </w:p>
    <w:p w14:paraId="60311A10" w14:textId="77777777" w:rsidR="00753D95" w:rsidRPr="00BB2942" w:rsidRDefault="00753D95">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CC780E" w:rsidRPr="00BB2942">
        <w:rPr>
          <w:rFonts w:asciiTheme="majorEastAsia" w:eastAsiaTheme="majorEastAsia" w:hAnsiTheme="majorEastAsia" w:hint="eastAsia"/>
          <w:sz w:val="22"/>
        </w:rPr>
        <w:t>こ</w:t>
      </w:r>
      <w:r w:rsidRPr="00BB2942">
        <w:rPr>
          <w:rFonts w:asciiTheme="majorEastAsia" w:eastAsiaTheme="majorEastAsia" w:hAnsiTheme="majorEastAsia" w:hint="eastAsia"/>
          <w:sz w:val="22"/>
        </w:rPr>
        <w:t>のステートについて話すことはできません、しかし同調については話せます；神の黙想とブレーシスの結果として同調することができるのです。</w:t>
      </w:r>
      <w:r w:rsidR="00CC780E" w:rsidRPr="00BB2942">
        <w:rPr>
          <w:rFonts w:asciiTheme="majorEastAsia" w:eastAsiaTheme="majorEastAsia" w:hAnsiTheme="majorEastAsia" w:hint="eastAsia"/>
          <w:sz w:val="22"/>
        </w:rPr>
        <w:t>ここで</w:t>
      </w:r>
      <w:r w:rsidRPr="00BB2942">
        <w:rPr>
          <w:rFonts w:asciiTheme="majorEastAsia" w:eastAsiaTheme="majorEastAsia" w:hAnsiTheme="majorEastAsia" w:hint="eastAsia"/>
          <w:sz w:val="22"/>
        </w:rPr>
        <w:t>は築くと言うことはできません、私たちは自動的に何かを物質化します。</w:t>
      </w:r>
      <w:r w:rsidR="009829FB" w:rsidRPr="00BB2942">
        <w:rPr>
          <w:rFonts w:asciiTheme="majorEastAsia" w:eastAsiaTheme="majorEastAsia" w:hAnsiTheme="majorEastAsia" w:hint="eastAsia"/>
          <w:sz w:val="22"/>
        </w:rPr>
        <w:t>「築く」という言葉は、実存の最後のステートに到達するまでのプロセスで何かが生じている時にのみ、使うことができます。ヒポスタシス（＊ある状態）を取っている時には、築くと言うことができます。しかし、ブレーシスが現わされている時には、それは物質化され、物質化は自動的にヒポスタシスを取ります。そこではあるプロセスを経てそうなるということはないのです。あなたは自分のブレーシスを現わすと、ただちに物質化します。それ</w:t>
      </w:r>
      <w:r w:rsidR="00CC780E" w:rsidRPr="00BB2942">
        <w:rPr>
          <w:rFonts w:asciiTheme="majorEastAsia" w:eastAsiaTheme="majorEastAsia" w:hAnsiTheme="majorEastAsia" w:hint="eastAsia"/>
          <w:sz w:val="22"/>
        </w:rPr>
        <w:t>は</w:t>
      </w:r>
      <w:r w:rsidR="009829FB" w:rsidRPr="00BB2942">
        <w:rPr>
          <w:rFonts w:asciiTheme="majorEastAsia" w:eastAsiaTheme="majorEastAsia" w:hAnsiTheme="majorEastAsia" w:hint="eastAsia"/>
          <w:sz w:val="22"/>
        </w:rPr>
        <w:t>Lifeが能力としてその中にあるものです。</w:t>
      </w:r>
    </w:p>
    <w:p w14:paraId="56C1C74E" w14:textId="77777777" w:rsidR="009829FB" w:rsidRPr="00BB2942" w:rsidRDefault="009829FB">
      <w:pPr>
        <w:rPr>
          <w:rFonts w:asciiTheme="majorEastAsia" w:eastAsiaTheme="majorEastAsia" w:hAnsiTheme="majorEastAsia"/>
          <w:sz w:val="22"/>
        </w:rPr>
      </w:pPr>
      <w:r w:rsidRPr="00BB2942">
        <w:rPr>
          <w:rFonts w:asciiTheme="majorEastAsia" w:eastAsiaTheme="majorEastAsia" w:hAnsiTheme="majorEastAsia" w:hint="eastAsia"/>
          <w:sz w:val="22"/>
        </w:rPr>
        <w:t>Page6</w:t>
      </w:r>
    </w:p>
    <w:p w14:paraId="6307DFF6" w14:textId="77777777" w:rsidR="009829FB" w:rsidRPr="00BB2942" w:rsidRDefault="009829FB">
      <w:pPr>
        <w:rPr>
          <w:rFonts w:asciiTheme="majorEastAsia" w:eastAsiaTheme="majorEastAsia" w:hAnsiTheme="majorEastAsia"/>
          <w:sz w:val="22"/>
        </w:rPr>
      </w:pPr>
      <w:r w:rsidRPr="00BB2942">
        <w:rPr>
          <w:rFonts w:asciiTheme="majorEastAsia" w:eastAsiaTheme="majorEastAsia" w:hAnsiTheme="majorEastAsia" w:hint="eastAsia"/>
          <w:sz w:val="22"/>
        </w:rPr>
        <w:t xml:space="preserve"> Q：</w:t>
      </w:r>
      <w:r w:rsidR="009A5FD4" w:rsidRPr="00BB2942">
        <w:rPr>
          <w:rFonts w:asciiTheme="majorEastAsia" w:eastAsiaTheme="majorEastAsia" w:hAnsiTheme="majorEastAsia" w:hint="eastAsia"/>
          <w:sz w:val="22"/>
        </w:rPr>
        <w:t>私達</w:t>
      </w:r>
      <w:r w:rsidR="00CC780E" w:rsidRPr="00BB2942">
        <w:rPr>
          <w:rFonts w:asciiTheme="majorEastAsia" w:eastAsiaTheme="majorEastAsia" w:hAnsiTheme="majorEastAsia" w:hint="eastAsia"/>
          <w:sz w:val="22"/>
        </w:rPr>
        <w:t>は</w:t>
      </w:r>
      <w:r w:rsidR="009A5FD4" w:rsidRPr="00BB2942">
        <w:rPr>
          <w:rFonts w:asciiTheme="majorEastAsia" w:eastAsiaTheme="majorEastAsia" w:hAnsiTheme="majorEastAsia" w:hint="eastAsia"/>
          <w:sz w:val="22"/>
        </w:rPr>
        <w:t>今いるサイクル、二元性においては、自分の知的な仕事のために創造エーテルを使うのでしょうか？</w:t>
      </w:r>
    </w:p>
    <w:p w14:paraId="4027DE66" w14:textId="77777777" w:rsidR="009A5FD4" w:rsidRPr="00BB2942" w:rsidRDefault="009A5FD4">
      <w:pPr>
        <w:rPr>
          <w:rFonts w:asciiTheme="majorEastAsia" w:eastAsiaTheme="majorEastAsia" w:hAnsiTheme="majorEastAsia"/>
          <w:sz w:val="22"/>
        </w:rPr>
      </w:pPr>
      <w:r w:rsidRPr="00BB2942">
        <w:rPr>
          <w:rFonts w:asciiTheme="majorEastAsia" w:eastAsiaTheme="majorEastAsia" w:hAnsiTheme="majorEastAsia" w:hint="eastAsia"/>
          <w:sz w:val="22"/>
        </w:rPr>
        <w:t>K：知的仕事をするだけとは限りません。</w:t>
      </w:r>
      <w:r w:rsidR="00827A7F" w:rsidRPr="0039408B">
        <w:rPr>
          <w:rFonts w:asciiTheme="majorEastAsia" w:eastAsiaTheme="majorEastAsia" w:hAnsiTheme="majorEastAsia" w:hint="eastAsia"/>
          <w:b/>
          <w:bCs/>
          <w:color w:val="FF0000"/>
          <w:sz w:val="22"/>
          <w:u w:val="single"/>
        </w:rPr>
        <w:t>何をするときでも思考の動きがあり、自動的にエレメンタルが継続的に築かれます。無数のエレメンタルが。そしてそれらのエレメンタルが築かれるためには、創造エーテルが自動的に使用されます。</w:t>
      </w:r>
      <w:r w:rsidR="00827A7F" w:rsidRPr="00BB2942">
        <w:rPr>
          <w:rFonts w:asciiTheme="majorEastAsia" w:eastAsiaTheme="majorEastAsia" w:hAnsiTheme="majorEastAsia" w:hint="eastAsia"/>
          <w:sz w:val="22"/>
        </w:rPr>
        <w:t>レッスンでそのセンターにフォーカスすべきではない、と言う時、それは創造エーテルを「意識的に」使うために努力することを意味します。しかしそのセンターは現在のパーソナリティーによって使用されます。それは聖霊の支配下にあります。</w:t>
      </w:r>
    </w:p>
    <w:p w14:paraId="548BB676" w14:textId="77777777" w:rsidR="00CC780E" w:rsidRPr="00BB2942" w:rsidRDefault="00827A7F">
      <w:pPr>
        <w:rPr>
          <w:rFonts w:asciiTheme="majorEastAsia" w:eastAsiaTheme="majorEastAsia" w:hAnsiTheme="majorEastAsia"/>
          <w:sz w:val="22"/>
        </w:rPr>
      </w:pPr>
      <w:r w:rsidRPr="00BB2942">
        <w:rPr>
          <w:rFonts w:asciiTheme="majorEastAsia" w:eastAsiaTheme="majorEastAsia" w:hAnsiTheme="majorEastAsia" w:hint="eastAsia"/>
          <w:sz w:val="22"/>
        </w:rPr>
        <w:lastRenderedPageBreak/>
        <w:t xml:space="preserve">　</w:t>
      </w:r>
    </w:p>
    <w:p w14:paraId="0EE3AAAE" w14:textId="77777777" w:rsidR="00827A7F" w:rsidRPr="00BB2942" w:rsidRDefault="00827A7F">
      <w:pPr>
        <w:rPr>
          <w:rFonts w:asciiTheme="majorEastAsia" w:eastAsiaTheme="majorEastAsia" w:hAnsiTheme="majorEastAsia"/>
          <w:sz w:val="22"/>
        </w:rPr>
      </w:pPr>
      <w:r w:rsidRPr="00BB2942">
        <w:rPr>
          <w:rFonts w:asciiTheme="majorEastAsia" w:eastAsiaTheme="majorEastAsia" w:hAnsiTheme="majorEastAsia" w:hint="eastAsia"/>
          <w:sz w:val="22"/>
        </w:rPr>
        <w:t>今晩は現在のパーソナリティーに付きそう４つのアークエンジェルについて述べました。守護大天使についても述べましたが、しかし４つ目のエレメントを担当しているオーダー、つまりルシファーのオーダーについては話しませんでした。</w:t>
      </w:r>
    </w:p>
    <w:p w14:paraId="4F179892" w14:textId="77777777" w:rsidR="00827A7F" w:rsidRPr="00BB2942" w:rsidRDefault="00827A7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ルシファー</w:t>
      </w:r>
      <w:r w:rsidR="000E73DF" w:rsidRPr="00BB2942">
        <w:rPr>
          <w:rFonts w:asciiTheme="majorEastAsia" w:eastAsiaTheme="majorEastAsia" w:hAnsiTheme="majorEastAsia" w:hint="eastAsia"/>
          <w:sz w:val="22"/>
        </w:rPr>
        <w:t>に</w:t>
      </w:r>
      <w:r w:rsidRPr="00BB2942">
        <w:rPr>
          <w:rFonts w:asciiTheme="majorEastAsia" w:eastAsiaTheme="majorEastAsia" w:hAnsiTheme="majorEastAsia" w:hint="eastAsia"/>
          <w:sz w:val="22"/>
        </w:rPr>
        <w:t>は</w:t>
      </w:r>
      <w:r w:rsidR="000E73DF" w:rsidRPr="00BB2942">
        <w:rPr>
          <w:rFonts w:asciiTheme="majorEastAsia" w:eastAsiaTheme="majorEastAsia" w:hAnsiTheme="majorEastAsia" w:hint="eastAsia"/>
          <w:sz w:val="22"/>
        </w:rPr>
        <w:t>単に</w:t>
      </w:r>
      <w:r w:rsidRPr="00BB2942">
        <w:rPr>
          <w:rFonts w:asciiTheme="majorEastAsia" w:eastAsiaTheme="majorEastAsia" w:hAnsiTheme="majorEastAsia" w:hint="eastAsia"/>
          <w:sz w:val="22"/>
        </w:rPr>
        <w:t>地のエレメントとの直接的コンタクト</w:t>
      </w:r>
      <w:r w:rsidR="000E73DF" w:rsidRPr="00BB2942">
        <w:rPr>
          <w:rFonts w:asciiTheme="majorEastAsia" w:eastAsiaTheme="majorEastAsia" w:hAnsiTheme="majorEastAsia" w:hint="eastAsia"/>
          <w:sz w:val="22"/>
        </w:rPr>
        <w:t>以上のより高度な役割があります。そのためにそのオーダーが現わされ、創造されたのです。創造されると言いましたが、実際にそれらはサマエルと呼ばれるもう一つのオーダーを物質化、現わしたのです。サマエルは地のエレメントを担当しています。前に述べたように、現在のパーソナリティーはまたサマエルにも付き添われています。サマエルは全体としてのLifeそれ自体からの下降ではなく、そのオーダーのエレメンタルなのです。それはそのオーダーのエレメンタルです。なぜでしょうか？説明しましょうか？私はそれら全ての詳細をギリシャのサークルには与えませんでした。</w:t>
      </w:r>
    </w:p>
    <w:p w14:paraId="5744FE31" w14:textId="77777777" w:rsidR="000E73DF" w:rsidRPr="00BB2942" w:rsidRDefault="000E73D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なぜなら、ルシファーのオーダーは原因・結果の法則を担当し、結果をどこで現わすかを決定します。それはほとんど肉体に現れます。肉体は地のエレメ</w:t>
      </w:r>
      <w:r w:rsidR="00586A42" w:rsidRPr="00BB2942">
        <w:rPr>
          <w:rFonts w:asciiTheme="majorEastAsia" w:eastAsiaTheme="majorEastAsia" w:hAnsiTheme="majorEastAsia" w:hint="eastAsia"/>
          <w:sz w:val="22"/>
        </w:rPr>
        <w:t>ントなので、そのオーダーは</w:t>
      </w:r>
      <w:r w:rsidR="008F6E0D" w:rsidRPr="00BB2942">
        <w:rPr>
          <w:rFonts w:asciiTheme="majorEastAsia" w:eastAsiaTheme="majorEastAsia" w:hAnsiTheme="majorEastAsia" w:hint="eastAsia"/>
          <w:sz w:val="22"/>
        </w:rPr>
        <w:t>地</w:t>
      </w:r>
      <w:r w:rsidR="00586A42" w:rsidRPr="00BB2942">
        <w:rPr>
          <w:rFonts w:asciiTheme="majorEastAsia" w:eastAsiaTheme="majorEastAsia" w:hAnsiTheme="majorEastAsia" w:hint="eastAsia"/>
          <w:sz w:val="22"/>
        </w:rPr>
        <w:t>のエレメントと直接にコンタクトしている必要があります。そしてこの地のエレメントの中に、パーソナリティーは</w:t>
      </w:r>
      <w:r w:rsidR="00FF1EF6" w:rsidRPr="00BB2942">
        <w:rPr>
          <w:rFonts w:asciiTheme="majorEastAsia" w:eastAsiaTheme="majorEastAsia" w:hAnsiTheme="majorEastAsia" w:hint="eastAsia"/>
          <w:sz w:val="22"/>
        </w:rPr>
        <w:t>何であれ後になって自分に結果が来るもの、つまりエレメンタルを築くのです。このエレメントにフォーカスすることによって、現在のパーソナリティーはこのエレメントのなかに無数の低次のエレメンタルを築き、それらは後になってそれを築いた特定の現在のパーソナリティーに結果をもたらすのです。</w:t>
      </w:r>
    </w:p>
    <w:p w14:paraId="0CD87FE3" w14:textId="77777777" w:rsidR="00FF1EF6" w:rsidRPr="00BB2942" w:rsidRDefault="00FF1EF6">
      <w:pPr>
        <w:rPr>
          <w:rFonts w:asciiTheme="majorEastAsia" w:eastAsiaTheme="majorEastAsia" w:hAnsiTheme="majorEastAsia"/>
          <w:sz w:val="22"/>
        </w:rPr>
      </w:pPr>
      <w:r w:rsidRPr="00BB2942">
        <w:rPr>
          <w:rFonts w:asciiTheme="majorEastAsia" w:eastAsiaTheme="majorEastAsia" w:hAnsiTheme="majorEastAsia" w:hint="eastAsia"/>
          <w:sz w:val="22"/>
        </w:rPr>
        <w:t>Q：それでは現在のパーソナリティーに付きそうサマエルの役割は何ですか？</w:t>
      </w:r>
    </w:p>
    <w:p w14:paraId="68AED206" w14:textId="77777777" w:rsidR="00FF1EF6" w:rsidRPr="00BB2942" w:rsidRDefault="00FF1EF6">
      <w:pPr>
        <w:rPr>
          <w:rFonts w:asciiTheme="majorEastAsia" w:eastAsiaTheme="majorEastAsia" w:hAnsiTheme="majorEastAsia"/>
          <w:sz w:val="22"/>
        </w:rPr>
      </w:pPr>
      <w:r w:rsidRPr="00BB2942">
        <w:rPr>
          <w:rFonts w:asciiTheme="majorEastAsia" w:eastAsiaTheme="majorEastAsia" w:hAnsiTheme="majorEastAsia" w:hint="eastAsia"/>
          <w:sz w:val="22"/>
        </w:rPr>
        <w:t>K：それはまだ分析されていません。なぜならそれは現在のパーソナリティーの助けにはまったくならないからです。</w:t>
      </w:r>
    </w:p>
    <w:p w14:paraId="15BC109E" w14:textId="77777777" w:rsidR="00FF1EF6" w:rsidRPr="00BB2942" w:rsidRDefault="00FF1EF6">
      <w:pPr>
        <w:rPr>
          <w:rFonts w:asciiTheme="majorEastAsia" w:eastAsiaTheme="majorEastAsia" w:hAnsiTheme="majorEastAsia"/>
          <w:sz w:val="22"/>
        </w:rPr>
      </w:pPr>
      <w:r w:rsidRPr="00BB2942">
        <w:rPr>
          <w:rFonts w:asciiTheme="majorEastAsia" w:eastAsiaTheme="majorEastAsia" w:hAnsiTheme="majorEastAsia" w:hint="eastAsia"/>
          <w:sz w:val="22"/>
        </w:rPr>
        <w:t>Q：しかし、ルシファーは現在のパーソナリティーに付き添っていますね？ルシファーのオーダーはあるのですか？</w:t>
      </w:r>
    </w:p>
    <w:p w14:paraId="6AD6281B" w14:textId="77777777" w:rsidR="00FF1EF6" w:rsidRPr="00BB2942" w:rsidRDefault="00FF1EF6">
      <w:pPr>
        <w:rPr>
          <w:rFonts w:asciiTheme="majorEastAsia" w:eastAsiaTheme="majorEastAsia" w:hAnsiTheme="majorEastAsia"/>
          <w:sz w:val="22"/>
        </w:rPr>
      </w:pPr>
      <w:r w:rsidRPr="00BB2942">
        <w:rPr>
          <w:rFonts w:asciiTheme="majorEastAsia" w:eastAsiaTheme="majorEastAsia" w:hAnsiTheme="majorEastAsia" w:hint="eastAsia"/>
          <w:sz w:val="22"/>
        </w:rPr>
        <w:t>K：ルシファーのオーダーは</w:t>
      </w:r>
      <w:r w:rsidR="00BB0FBC" w:rsidRPr="00BB2942">
        <w:rPr>
          <w:rFonts w:asciiTheme="majorEastAsia" w:eastAsiaTheme="majorEastAsia" w:hAnsiTheme="majorEastAsia" w:hint="eastAsia"/>
          <w:sz w:val="22"/>
        </w:rPr>
        <w:t>原因・結果の法則を担当しています。このオーダーはパーソナリティーのインナーセルフと共に働き、何であれその前のパーソナリティーが築き、生み出したものに応じて、新しく誕生するパーソナリティーが経験することを</w:t>
      </w:r>
      <w:r w:rsidR="00B72DE9" w:rsidRPr="00BB2942">
        <w:rPr>
          <w:rFonts w:asciiTheme="majorEastAsia" w:eastAsiaTheme="majorEastAsia" w:hAnsiTheme="majorEastAsia" w:hint="eastAsia"/>
          <w:sz w:val="22"/>
        </w:rPr>
        <w:t>設定します。言い換えれば、現在のパーソナリティーが自分のレッスンを受け取るのを助けるために働きます。</w:t>
      </w:r>
    </w:p>
    <w:p w14:paraId="34CD822E" w14:textId="77777777" w:rsidR="00B72DE9" w:rsidRPr="0039408B" w:rsidRDefault="00B72DE9">
      <w:pPr>
        <w:rPr>
          <w:rFonts w:asciiTheme="majorEastAsia" w:eastAsiaTheme="majorEastAsia" w:hAnsiTheme="majorEastAsia"/>
          <w:b/>
          <w:bCs/>
          <w:color w:val="FF0000"/>
          <w:sz w:val="22"/>
          <w:u w:val="single"/>
        </w:rPr>
      </w:pPr>
      <w:r w:rsidRPr="00BB2942">
        <w:rPr>
          <w:rFonts w:asciiTheme="majorEastAsia" w:eastAsiaTheme="majorEastAsia" w:hAnsiTheme="majorEastAsia" w:hint="eastAsia"/>
          <w:sz w:val="22"/>
        </w:rPr>
        <w:t>Q：それでは</w:t>
      </w:r>
      <w:r w:rsidRPr="0039408B">
        <w:rPr>
          <w:rFonts w:asciiTheme="majorEastAsia" w:eastAsiaTheme="majorEastAsia" w:hAnsiTheme="majorEastAsia" w:hint="eastAsia"/>
          <w:b/>
          <w:bCs/>
          <w:color w:val="FF0000"/>
          <w:sz w:val="22"/>
          <w:u w:val="single"/>
        </w:rPr>
        <w:t>ルシファーはインナーセルフと一緒に転生を決めるのですか？</w:t>
      </w:r>
      <w:bookmarkStart w:id="0" w:name="_GoBack"/>
      <w:bookmarkEnd w:id="0"/>
    </w:p>
    <w:p w14:paraId="4B07E79E" w14:textId="77777777" w:rsidR="00B72DE9" w:rsidRPr="00BB2942" w:rsidRDefault="00B72DE9">
      <w:pPr>
        <w:rPr>
          <w:rFonts w:asciiTheme="majorEastAsia" w:eastAsiaTheme="majorEastAsia" w:hAnsiTheme="majorEastAsia"/>
          <w:sz w:val="22"/>
        </w:rPr>
      </w:pPr>
      <w:r w:rsidRPr="0039408B">
        <w:rPr>
          <w:rFonts w:asciiTheme="majorEastAsia" w:eastAsiaTheme="majorEastAsia" w:hAnsiTheme="majorEastAsia" w:hint="eastAsia"/>
          <w:b/>
          <w:bCs/>
          <w:color w:val="FF0000"/>
          <w:sz w:val="22"/>
          <w:u w:val="single"/>
        </w:rPr>
        <w:t>K：そのとおりです。このオーダーは人間によって大きく誤解されています。彼らは原因・結果の法則を担当しており、悪魔などではありません。</w:t>
      </w:r>
      <w:r w:rsidRPr="00BB2942">
        <w:rPr>
          <w:rFonts w:asciiTheme="majorEastAsia" w:eastAsiaTheme="majorEastAsia" w:hAnsiTheme="majorEastAsia" w:hint="eastAsia"/>
          <w:sz w:val="22"/>
        </w:rPr>
        <w:t>悪魔とは人間が生み出したものであり、人間の無知が創造したものです。それらは悪魔的な想念の結果です。もしそうでなければ、神は創造界において最大のパワーを有する唯一のもの、すべては神の中にある、とは言えなくなります。</w:t>
      </w:r>
    </w:p>
    <w:p w14:paraId="094D6820" w14:textId="77777777" w:rsidR="00B72DE9" w:rsidRPr="00BB2942" w:rsidRDefault="00B72DE9">
      <w:pPr>
        <w:rPr>
          <w:rFonts w:asciiTheme="majorEastAsia" w:eastAsiaTheme="majorEastAsia" w:hAnsiTheme="majorEastAsia"/>
          <w:sz w:val="22"/>
        </w:rPr>
      </w:pPr>
    </w:p>
    <w:p w14:paraId="79A0514A" w14:textId="77777777" w:rsidR="00B72DE9" w:rsidRPr="00BB2942" w:rsidRDefault="00B72DE9">
      <w:pPr>
        <w:rPr>
          <w:rFonts w:asciiTheme="majorEastAsia" w:eastAsiaTheme="majorEastAsia" w:hAnsiTheme="majorEastAsia"/>
          <w:sz w:val="22"/>
        </w:rPr>
      </w:pPr>
      <w:r w:rsidRPr="00BB2942">
        <w:rPr>
          <w:rFonts w:asciiTheme="majorEastAsia" w:eastAsiaTheme="majorEastAsia" w:hAnsiTheme="majorEastAsia" w:hint="eastAsia"/>
          <w:sz w:val="22"/>
        </w:rPr>
        <w:t>EREVNA PYR N0.3 KE03/06</w:t>
      </w:r>
    </w:p>
    <w:p w14:paraId="165B7088" w14:textId="77777777" w:rsidR="00037BF2" w:rsidRPr="00BB2942" w:rsidRDefault="00037BF2">
      <w:pPr>
        <w:widowControl/>
        <w:jc w:val="left"/>
        <w:rPr>
          <w:rFonts w:asciiTheme="majorEastAsia" w:eastAsiaTheme="majorEastAsia" w:hAnsiTheme="majorEastAsia"/>
          <w:sz w:val="22"/>
        </w:rPr>
      </w:pPr>
      <w:r w:rsidRPr="00BB2942">
        <w:rPr>
          <w:rFonts w:asciiTheme="majorEastAsia" w:eastAsiaTheme="majorEastAsia" w:hAnsiTheme="majorEastAsia"/>
          <w:sz w:val="22"/>
        </w:rPr>
        <w:br w:type="page"/>
      </w:r>
    </w:p>
    <w:p w14:paraId="4CF8D391" w14:textId="77777777" w:rsidR="00037BF2" w:rsidRPr="00BB2942" w:rsidRDefault="00037BF2">
      <w:pPr>
        <w:rPr>
          <w:rFonts w:asciiTheme="majorEastAsia" w:eastAsiaTheme="majorEastAsia" w:hAnsiTheme="majorEastAsia"/>
          <w:sz w:val="22"/>
        </w:rPr>
      </w:pPr>
      <w:r w:rsidRPr="00BB2942">
        <w:rPr>
          <w:rFonts w:asciiTheme="majorEastAsia" w:eastAsiaTheme="majorEastAsia" w:hAnsiTheme="majorEastAsia" w:hint="eastAsia"/>
          <w:sz w:val="22"/>
        </w:rPr>
        <w:lastRenderedPageBreak/>
        <w:t>レッスン：PYR NO.4</w:t>
      </w:r>
    </w:p>
    <w:p w14:paraId="00D94A6E" w14:textId="77777777" w:rsidR="00037BF2" w:rsidRPr="00BB2942" w:rsidRDefault="00037BF2">
      <w:pPr>
        <w:rPr>
          <w:rFonts w:asciiTheme="majorEastAsia" w:eastAsiaTheme="majorEastAsia" w:hAnsiTheme="majorEastAsia"/>
          <w:sz w:val="22"/>
        </w:rPr>
      </w:pPr>
      <w:r w:rsidRPr="00BB2942">
        <w:rPr>
          <w:rFonts w:asciiTheme="majorEastAsia" w:eastAsiaTheme="majorEastAsia" w:hAnsiTheme="majorEastAsia" w:hint="eastAsia"/>
          <w:sz w:val="22"/>
        </w:rPr>
        <w:t>テーマ：アークエンジェルおよび部屋における彼らの役割</w:t>
      </w:r>
    </w:p>
    <w:p w14:paraId="2B090EE4" w14:textId="77777777" w:rsidR="00037BF2" w:rsidRPr="00BB2942" w:rsidRDefault="00037BF2">
      <w:pPr>
        <w:rPr>
          <w:rFonts w:asciiTheme="majorEastAsia" w:eastAsiaTheme="majorEastAsia" w:hAnsiTheme="majorEastAsia"/>
          <w:sz w:val="22"/>
        </w:rPr>
      </w:pPr>
      <w:r w:rsidRPr="00BB2942">
        <w:rPr>
          <w:rFonts w:asciiTheme="majorEastAsia" w:eastAsiaTheme="majorEastAsia" w:hAnsiTheme="majorEastAsia" w:hint="eastAsia"/>
          <w:sz w:val="22"/>
        </w:rPr>
        <w:t>PYR N0.4 KE 03/F7&amp;8</w:t>
      </w:r>
    </w:p>
    <w:p w14:paraId="158D0BC3" w14:textId="77777777" w:rsidR="00037BF2" w:rsidRPr="00BB2942" w:rsidRDefault="00037BF2">
      <w:pPr>
        <w:rPr>
          <w:rFonts w:asciiTheme="majorEastAsia" w:eastAsiaTheme="majorEastAsia" w:hAnsiTheme="majorEastAsia"/>
          <w:sz w:val="22"/>
        </w:rPr>
      </w:pPr>
    </w:p>
    <w:p w14:paraId="5F08E907" w14:textId="77777777" w:rsidR="00216614" w:rsidRPr="00BB2942" w:rsidRDefault="00216614" w:rsidP="00216614">
      <w:pPr>
        <w:rPr>
          <w:rFonts w:asciiTheme="majorEastAsia" w:eastAsiaTheme="majorEastAsia" w:hAnsiTheme="majorEastAsia"/>
          <w:sz w:val="22"/>
        </w:rPr>
      </w:pPr>
      <w:r w:rsidRPr="00BB2942">
        <w:rPr>
          <w:rFonts w:asciiTheme="majorEastAsia" w:eastAsiaTheme="majorEastAsia" w:hAnsiTheme="majorEastAsia" w:hint="eastAsia"/>
          <w:sz w:val="22"/>
        </w:rPr>
        <w:t>私の兄弟・姉妹たち、</w:t>
      </w:r>
    </w:p>
    <w:p w14:paraId="73E0A80A" w14:textId="77777777" w:rsidR="00216614" w:rsidRPr="00BB2942" w:rsidRDefault="00216614" w:rsidP="00216614">
      <w:pPr>
        <w:rPr>
          <w:rFonts w:asciiTheme="majorEastAsia" w:eastAsiaTheme="majorEastAsia" w:hAnsiTheme="majorEastAsia"/>
          <w:sz w:val="22"/>
        </w:rPr>
      </w:pPr>
      <w:r w:rsidRPr="00BB2942">
        <w:rPr>
          <w:rFonts w:asciiTheme="majorEastAsia" w:eastAsiaTheme="majorEastAsia" w:hAnsiTheme="majorEastAsia" w:hint="eastAsia"/>
          <w:sz w:val="22"/>
        </w:rPr>
        <w:t>スピリット、光、火の子供達よ。私たちは常に主、絶対、主の聖性に抱かれています。</w:t>
      </w:r>
    </w:p>
    <w:p w14:paraId="0C9B7EC6" w14:textId="77777777" w:rsidR="00037BF2" w:rsidRPr="00BB2942" w:rsidRDefault="00037BF2">
      <w:pPr>
        <w:rPr>
          <w:rFonts w:asciiTheme="majorEastAsia" w:eastAsiaTheme="majorEastAsia" w:hAnsiTheme="majorEastAsia"/>
          <w:sz w:val="22"/>
        </w:rPr>
      </w:pPr>
    </w:p>
    <w:p w14:paraId="445B1E36" w14:textId="77777777" w:rsidR="009829FB" w:rsidRPr="00BB2942" w:rsidRDefault="00F33E8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前のレッスンでは現在のパーソナリティーは部屋の中にいる間、現在のパーソナリティーはまず自分が部屋にいることを認識すべきであり、次に自分が部屋に一人でいるのではないことを理解すべきである、と言いました。部屋のなかで、現在のパーソナリティーは５つのアークエンジェルに付き添われています。１つは守護大天使であり、他の４つは部屋の各サイドを担当しているアークエンジェルです。</w:t>
      </w:r>
    </w:p>
    <w:p w14:paraId="76A2E4DE" w14:textId="77777777" w:rsidR="00F33E8A" w:rsidRPr="00BB2942" w:rsidRDefault="00F33E8A">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さて最後のレッスンで述べたように、それらのアークエンジェルたちは</w:t>
      </w:r>
      <w:r w:rsidR="00312B53" w:rsidRPr="00BB2942">
        <w:rPr>
          <w:rFonts w:asciiTheme="majorEastAsia" w:eastAsiaTheme="majorEastAsia" w:hAnsiTheme="majorEastAsia" w:hint="eastAsia"/>
          <w:sz w:val="22"/>
        </w:rPr>
        <w:t>部屋の光のなかで立っています。そして徐々にそれらの像たちに三次元内での状態を与えます。実際、それが最後のレッスンでした。それらのイメージに状態を与え、あなたから少し離れた所に立っています。</w:t>
      </w:r>
    </w:p>
    <w:p w14:paraId="6232FE06" w14:textId="77777777" w:rsidR="00312B53" w:rsidRPr="00BB2942" w:rsidRDefault="00312B53">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ですから、私達の周囲には4つのアークエンジェルがいます。前にウリエル、右にミカエル、後ろにガブリエル、左にラファエルです。</w:t>
      </w:r>
    </w:p>
    <w:p w14:paraId="5948233D" w14:textId="77777777" w:rsidR="00312B53" w:rsidRPr="00BB2942" w:rsidRDefault="00312B53">
      <w:pPr>
        <w:rPr>
          <w:rFonts w:asciiTheme="majorEastAsia" w:eastAsiaTheme="majorEastAsia" w:hAnsiTheme="majorEastAsia"/>
          <w:sz w:val="22"/>
        </w:rPr>
      </w:pPr>
      <w:r w:rsidRPr="00BB2942">
        <w:rPr>
          <w:rFonts w:asciiTheme="majorEastAsia" w:eastAsiaTheme="majorEastAsia" w:hAnsiTheme="majorEastAsia" w:hint="eastAsia"/>
          <w:sz w:val="22"/>
        </w:rPr>
        <w:t>これらの4つのアークエンジェルの役割は何でしょうか？過去のレッスンではそれら4つのアークエンジェルは最終的に現在のパーソナリティーがそれらのアークエンジェルが示しているオーダーとつながるのを助ける、と述べました。しかし、それはいつ起きるのでしょうか？現在のパーソナリティーが2番目のサイクルにいるときに起きると思いますか？答えはノーです。私達がその方向に向けて何らかのワークをするのかどうかに関しては、答えはイエスです。しかし、実際にそれが起きるのはずっと後、他のサイクルに入ってからです。</w:t>
      </w:r>
    </w:p>
    <w:p w14:paraId="3F7CCD0D" w14:textId="77777777" w:rsidR="00312B53" w:rsidRPr="00BB2942" w:rsidRDefault="00312B53">
      <w:pPr>
        <w:rPr>
          <w:rFonts w:asciiTheme="majorEastAsia" w:eastAsiaTheme="majorEastAsia" w:hAnsiTheme="majorEastAsia"/>
          <w:sz w:val="22"/>
        </w:rPr>
      </w:pPr>
      <w:r w:rsidRPr="00BB2942">
        <w:rPr>
          <w:rFonts w:asciiTheme="majorEastAsia" w:eastAsiaTheme="majorEastAsia" w:hAnsiTheme="majorEastAsia" w:hint="eastAsia"/>
          <w:sz w:val="22"/>
        </w:rPr>
        <w:t xml:space="preserve">　2番目のサイクルにいて、今部屋にいるときのそれら4つのアークエンジェルの役目は何でしょうか？</w:t>
      </w:r>
      <w:r w:rsidR="005B1D5F" w:rsidRPr="00BB2942">
        <w:rPr>
          <w:rFonts w:asciiTheme="majorEastAsia" w:eastAsiaTheme="majorEastAsia" w:hAnsiTheme="majorEastAsia" w:hint="eastAsia"/>
          <w:sz w:val="22"/>
        </w:rPr>
        <w:t>部屋にいる間、現在のパーソナリティーは自分の理解に従って、それらの助けを築き、作り出し、存在を生み出して、助けを築きます。現在のパーソナリティーは小さな四面ピラミッド、三面ピラミッド、五面ピラミッドを築き、勿論それらの助けはそれらのサイクルをマスターするのを助けます。</w:t>
      </w:r>
    </w:p>
    <w:p w14:paraId="31D34929" w14:textId="77777777" w:rsidR="005B1D5F" w:rsidRPr="00BB2942" w:rsidRDefault="005B1D5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しかし、それら4つのアークエンジェルは何をするのでしょうか？彼らは現在のパーソナリティーが気づきのレベルを上げるのを助けます、彼らは現在のパーソナリティーがそれらの助けを適切に利用するように助けます。それらの助けはそのサイクルによって提供されたものです。ですから4つのアークエンジェルの役目は現在のパーソナリティーを直接に助けることです。アークエンジェルのオーダーの役目はそれとは完全に異なっています。彼らの役目は肉体を築き、維持することです。実際、思考・行動の仕方</w:t>
      </w:r>
      <w:r w:rsidRPr="00BB2942">
        <w:rPr>
          <w:rFonts w:asciiTheme="majorEastAsia" w:eastAsiaTheme="majorEastAsia" w:hAnsiTheme="majorEastAsia" w:hint="eastAsia"/>
          <w:sz w:val="22"/>
        </w:rPr>
        <w:lastRenderedPageBreak/>
        <w:t>に関しては、彼らは何もしません。つまり現在のパーソナリティーに関しては何もしないということです。ですから役目は完全に異なっています。勿論、4つのアークエンジェルが現在のパーソナリティーを助けているとき、徐々に肉体も助けられます。思考・行動の仕方の結果として、肉体は原因・結果の法則の影響を受けなくなります。なぜなら、現在のパーソナリティーは</w:t>
      </w:r>
      <w:r w:rsidR="007501BE" w:rsidRPr="00BB2942">
        <w:rPr>
          <w:rFonts w:asciiTheme="majorEastAsia" w:eastAsiaTheme="majorEastAsia" w:hAnsiTheme="majorEastAsia" w:hint="eastAsia"/>
          <w:sz w:val="22"/>
        </w:rPr>
        <w:t>Lifeそれ自体からより多くを現すようになるからです。</w:t>
      </w:r>
    </w:p>
    <w:p w14:paraId="11AA70C8" w14:textId="77777777" w:rsidR="007501BE" w:rsidRPr="00BB2942" w:rsidRDefault="007501BE">
      <w:pPr>
        <w:rPr>
          <w:rFonts w:asciiTheme="majorEastAsia" w:eastAsiaTheme="majorEastAsia" w:hAnsiTheme="majorEastAsia"/>
          <w:sz w:val="22"/>
        </w:rPr>
      </w:pPr>
      <w:r w:rsidRPr="00BB2942">
        <w:rPr>
          <w:rFonts w:asciiTheme="majorEastAsia" w:eastAsiaTheme="majorEastAsia" w:hAnsiTheme="majorEastAsia" w:hint="eastAsia"/>
          <w:sz w:val="22"/>
        </w:rPr>
        <w:t xml:space="preserve"> Page2</w:t>
      </w:r>
    </w:p>
    <w:p w14:paraId="52B555B0" w14:textId="77777777" w:rsidR="007501BE" w:rsidRPr="00BB2942" w:rsidRDefault="007501BE">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さて、部屋</w:t>
      </w:r>
      <w:r w:rsidR="008F71CF" w:rsidRPr="00BB2942">
        <w:rPr>
          <w:rFonts w:asciiTheme="majorEastAsia" w:eastAsiaTheme="majorEastAsia" w:hAnsiTheme="majorEastAsia" w:hint="eastAsia"/>
          <w:sz w:val="22"/>
        </w:rPr>
        <w:t>に</w:t>
      </w:r>
      <w:r w:rsidRPr="00BB2942">
        <w:rPr>
          <w:rFonts w:asciiTheme="majorEastAsia" w:eastAsiaTheme="majorEastAsia" w:hAnsiTheme="majorEastAsia" w:hint="eastAsia"/>
          <w:sz w:val="22"/>
        </w:rPr>
        <w:t>いる間、現在のパーソナリティーはエーテルの特質、そして二元性を使ってこの小さなピラミッドを築きます。何かを築くためには、エレメンタル、思考の動きを使います。</w:t>
      </w:r>
    </w:p>
    <w:p w14:paraId="11A52126" w14:textId="77777777" w:rsidR="007501BE" w:rsidRPr="00BB2942" w:rsidRDefault="007501BE">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ですからそのパーソナリティーは物事を視覚化すること、刻印エーテル、運動エーテル、そして時には感覚エーテルが使用されます。</w:t>
      </w:r>
      <w:r w:rsidR="009164F5" w:rsidRPr="00BB2942">
        <w:rPr>
          <w:rFonts w:asciiTheme="majorEastAsia" w:eastAsiaTheme="majorEastAsia" w:hAnsiTheme="majorEastAsia" w:hint="eastAsia"/>
          <w:sz w:val="22"/>
        </w:rPr>
        <w:t>しかし、何かを築くためにはそれらエーテルの特質を使うだけで十分でしょうか？</w:t>
      </w:r>
    </w:p>
    <w:p w14:paraId="06F56AFA" w14:textId="77777777" w:rsidR="009164F5" w:rsidRPr="00BB2942" w:rsidRDefault="009164F5">
      <w:pPr>
        <w:rPr>
          <w:rFonts w:asciiTheme="majorEastAsia" w:eastAsiaTheme="majorEastAsia" w:hAnsiTheme="majorEastAsia"/>
          <w:sz w:val="22"/>
        </w:rPr>
      </w:pPr>
      <w:r w:rsidRPr="00BB2942">
        <w:rPr>
          <w:rFonts w:asciiTheme="majorEastAsia" w:eastAsiaTheme="majorEastAsia" w:hAnsiTheme="majorEastAsia" w:hint="eastAsia"/>
          <w:sz w:val="22"/>
        </w:rPr>
        <w:t xml:space="preserve">　過去の多くのレッスンで、現在のパーソナリティーは決して創造エーテルに触れてはいけないと述べました。このエーテルは聖霊の監督下にあり、そのセンターはいわゆるクンダリーニのセンターと呼ばれるといいました。生殖器のセンターであり、決して触れてはいけないと述べました。</w:t>
      </w:r>
    </w:p>
    <w:p w14:paraId="1015A6D4" w14:textId="77777777" w:rsidR="009164F5" w:rsidRPr="00BB2942" w:rsidRDefault="009164F5">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そのセンターに触れる唯一の存在は私達のなかで、肉体の中で働いているアークエンジェルたちです。しかし、見てください、このエーテルは現在のパーソナリティーによって常に無意識的に使われています。</w:t>
      </w:r>
      <w:r w:rsidR="001A3B7C" w:rsidRPr="00BB2942">
        <w:rPr>
          <w:rFonts w:asciiTheme="majorEastAsia" w:eastAsiaTheme="majorEastAsia" w:hAnsiTheme="majorEastAsia" w:hint="eastAsia"/>
          <w:sz w:val="22"/>
        </w:rPr>
        <w:t>何かが存在を帯びるために使用されるのはこのエーテルです。もし二元性の結果としてエレメンタルを、思考の現れを築くためには、このエレメンタルが常に使われます。そしてこの種のエネルギーをたくさん燃焼させます。ですから私たちは常に創造エーテルを使っています。なぜなら、創造エーテルは大部分この世界の次元で使用されるからです。</w:t>
      </w:r>
    </w:p>
    <w:p w14:paraId="29ADDAB9" w14:textId="77777777" w:rsidR="001A3B7C" w:rsidRPr="00BB2942" w:rsidRDefault="001A3B7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ですから、部屋</w:t>
      </w:r>
      <w:r w:rsidR="006059E2" w:rsidRPr="00BB2942">
        <w:rPr>
          <w:rFonts w:asciiTheme="majorEastAsia" w:eastAsiaTheme="majorEastAsia" w:hAnsiTheme="majorEastAsia" w:hint="eastAsia"/>
          <w:sz w:val="22"/>
        </w:rPr>
        <w:t>に</w:t>
      </w:r>
      <w:r w:rsidRPr="00BB2942">
        <w:rPr>
          <w:rFonts w:asciiTheme="majorEastAsia" w:eastAsiaTheme="majorEastAsia" w:hAnsiTheme="majorEastAsia" w:hint="eastAsia"/>
          <w:sz w:val="22"/>
        </w:rPr>
        <w:t>いる間、</w:t>
      </w:r>
      <w:r w:rsidR="006059E2" w:rsidRPr="00BB2942">
        <w:rPr>
          <w:rFonts w:asciiTheme="majorEastAsia" w:eastAsiaTheme="majorEastAsia" w:hAnsiTheme="majorEastAsia" w:hint="eastAsia"/>
          <w:sz w:val="22"/>
        </w:rPr>
        <w:t>私たちは無知の結果としてこの創造エーテルを使い、その多くを燃焼させます。これが私たちの肉体がその結果を蒙る、つまり病気になる理由です。パーソナリティーがたくさんのストレスを現していると、そのパーソナリティーはたくさんのエーテル、たくさんの創造エーテルを使います。実際、3つの他の特質は創造エーテルのなかにあるのです。レッスンのなかで、私たちはこの特質は現在のパーソナリティーが自己実現に到達するときに自動的に加えられる、と述べました。</w:t>
      </w:r>
    </w:p>
    <w:p w14:paraId="0DACBE88" w14:textId="77777777" w:rsidR="006059E2" w:rsidRPr="00BB2942" w:rsidRDefault="006059E2">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自己実現した現在のパーソナリティーは超意識的に、または超意識をも越えたレベルで、創造エーテルを使用する前に他の3つのエーテルの特質を使用する必要があるでしょうか？答えはノーです。それではどのようにして創造エーテルが使用されるのでしょうか？創造エーテルはディバイン（＊神の）の意志、ディバインの黙想の結果として使用されます。そして即座に物質化されるものは、</w:t>
      </w:r>
      <w:r w:rsidR="00A56736" w:rsidRPr="00BB2942">
        <w:rPr>
          <w:rFonts w:asciiTheme="majorEastAsia" w:eastAsiaTheme="majorEastAsia" w:hAnsiTheme="majorEastAsia" w:hint="eastAsia"/>
          <w:sz w:val="22"/>
        </w:rPr>
        <w:t>私達が築くという言葉を理解するように築かれるのではありません。現在のパーソナリティーが部屋のなかにいる間は、その部屋は現在のパーソナリティーに対する</w:t>
      </w:r>
      <w:r w:rsidR="00B73869" w:rsidRPr="00BB2942">
        <w:rPr>
          <w:rFonts w:asciiTheme="majorEastAsia" w:eastAsiaTheme="majorEastAsia" w:hAnsiTheme="majorEastAsia" w:hint="eastAsia"/>
          <w:sz w:val="22"/>
        </w:rPr>
        <w:t>守り</w:t>
      </w:r>
      <w:r w:rsidR="00A56736" w:rsidRPr="00BB2942">
        <w:rPr>
          <w:rFonts w:asciiTheme="majorEastAsia" w:eastAsiaTheme="majorEastAsia" w:hAnsiTheme="majorEastAsia" w:hint="eastAsia"/>
          <w:sz w:val="22"/>
        </w:rPr>
        <w:t>となっていると述べました。しかし、</w:t>
      </w:r>
      <w:r w:rsidR="00A56736" w:rsidRPr="00BB2942">
        <w:rPr>
          <w:rFonts w:asciiTheme="majorEastAsia" w:eastAsiaTheme="majorEastAsia" w:hAnsiTheme="majorEastAsia" w:hint="eastAsia"/>
          <w:sz w:val="22"/>
        </w:rPr>
        <w:lastRenderedPageBreak/>
        <w:t>現在のパーソナリティーが部屋の中で何を築こうとも、現在のパーソナリティーは何であれ部屋の中にあるものの結果を経験します。</w:t>
      </w:r>
    </w:p>
    <w:p w14:paraId="37161A49" w14:textId="77777777" w:rsidR="00A56736" w:rsidRPr="00BB2942" w:rsidRDefault="00A56736">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創造エーテル、エレメンタル、その他何であれ現在のパーソナリティーが扱うものは結果を蒙ります。過去のレッスンで、現在のパーソナリティーが部屋にいる間、サイクルで与えられた助けだけを使用するのではなく、他のシンボル、現在のパーソナリティーの大きなサイクルのなかにあるシンボル、そして創造の元型のなかにあるシンボルをも使うと述べました。</w:t>
      </w:r>
    </w:p>
    <w:p w14:paraId="65FB22CE" w14:textId="77777777" w:rsidR="00A56736" w:rsidRPr="00BB2942" w:rsidRDefault="00A56736">
      <w:pPr>
        <w:rPr>
          <w:rFonts w:asciiTheme="majorEastAsia" w:eastAsiaTheme="majorEastAsia" w:hAnsiTheme="majorEastAsia"/>
          <w:sz w:val="22"/>
        </w:rPr>
      </w:pPr>
      <w:r w:rsidRPr="00BB2942">
        <w:rPr>
          <w:rFonts w:asciiTheme="majorEastAsia" w:eastAsiaTheme="majorEastAsia" w:hAnsiTheme="majorEastAsia" w:hint="eastAsia"/>
          <w:sz w:val="22"/>
        </w:rPr>
        <w:t xml:space="preserve">　私は一つのシンボルについて話しました、14芒星です。それは最初の転生の時から現在のパーソナリティーに付き添い、自己実現に到達するまで各転生毎の現在のパーソナリティーに付きそうと話しました。この14芒星は実際に人間が実存の諸世界にいる間に経験しなければならない</w:t>
      </w:r>
      <w:r w:rsidR="00F75A99" w:rsidRPr="00BB2942">
        <w:rPr>
          <w:rFonts w:asciiTheme="majorEastAsia" w:eastAsiaTheme="majorEastAsia" w:hAnsiTheme="majorEastAsia" w:hint="eastAsia"/>
          <w:sz w:val="22"/>
        </w:rPr>
        <w:t>様々なステーションを意味しています。そしてそれらのレッスンで述べたように、同じ14芒星が最初から最後の転生まで付き添います。また太陽神軽叢に根付いているもう一つの小さな14芒星があるとのべました。</w:t>
      </w:r>
    </w:p>
    <w:p w14:paraId="6E733331" w14:textId="77777777" w:rsidR="00F75A99" w:rsidRPr="00BB2942" w:rsidRDefault="00F75A99">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大きな14芒星と関係して、この小さな14芒星は何を意味しているのでしょうか？小さな14芒星はその現在のパーソナリティーがその特定の転生において経なければならないものを意味しますが、また各現在のパーソナリティーに与えられるサイクルをも意味します。この小さな14芒星は各転生ごとに異なっています。ですからそれは現在のパーソナリティーに自己実現に向けて潜在的能力を提供するサイクルを</w:t>
      </w:r>
      <w:r w:rsidR="00B73869" w:rsidRPr="00BB2942">
        <w:rPr>
          <w:rFonts w:asciiTheme="majorEastAsia" w:eastAsiaTheme="majorEastAsia" w:hAnsiTheme="majorEastAsia" w:hint="eastAsia"/>
          <w:sz w:val="22"/>
        </w:rPr>
        <w:t>も</w:t>
      </w:r>
      <w:r w:rsidRPr="00BB2942">
        <w:rPr>
          <w:rFonts w:asciiTheme="majorEastAsia" w:eastAsiaTheme="majorEastAsia" w:hAnsiTheme="majorEastAsia" w:hint="eastAsia"/>
          <w:sz w:val="22"/>
        </w:rPr>
        <w:t>意味します。それは大きな14芒星をマスターする潜在的能力を現在のパーソナリティーに提供します。</w:t>
      </w:r>
    </w:p>
    <w:p w14:paraId="547FD064" w14:textId="77777777" w:rsidR="00F75A99" w:rsidRPr="00BB2942" w:rsidRDefault="00F75A99">
      <w:pPr>
        <w:rPr>
          <w:rFonts w:asciiTheme="majorEastAsia" w:eastAsiaTheme="majorEastAsia" w:hAnsiTheme="majorEastAsia"/>
          <w:sz w:val="22"/>
        </w:rPr>
      </w:pPr>
      <w:r w:rsidRPr="00BB2942">
        <w:rPr>
          <w:rFonts w:asciiTheme="majorEastAsia" w:eastAsiaTheme="majorEastAsia" w:hAnsiTheme="majorEastAsia" w:hint="eastAsia"/>
          <w:sz w:val="22"/>
        </w:rPr>
        <w:t>Page3</w:t>
      </w:r>
    </w:p>
    <w:p w14:paraId="466A7441" w14:textId="77777777" w:rsidR="00F75A99" w:rsidRPr="00BB2942" w:rsidRDefault="00F75A99">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4D1048" w:rsidRPr="00BB2942">
        <w:rPr>
          <w:rFonts w:asciiTheme="majorEastAsia" w:eastAsiaTheme="majorEastAsia" w:hAnsiTheme="majorEastAsia" w:hint="eastAsia"/>
          <w:sz w:val="22"/>
        </w:rPr>
        <w:t>前に、それはまた現在のパーソナリティーが経験しなければならないことを意味していると述べました。その意味はこの14芒星が同時に蓋然的可能性のサイクルをも示しているということです。現在のパーソナリティーはその気づきのレベルの結果として、この14芒星が潜在的可能性として提供しているものを利用できず、その人の理解に応じて異なったステーションを経験し、その人自身の蓋然的可能性のサイクルを生み出します。そしてそのサイクルは現在のパーソナリティーの転生中に完了する必要があります。</w:t>
      </w:r>
    </w:p>
    <w:p w14:paraId="7CFAB8FA" w14:textId="77777777" w:rsidR="004D1048" w:rsidRPr="00BB2942" w:rsidRDefault="004D1048">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この14芒星の他に、大きな、または小さなものであろうと五芒星があります。大きな五芒星にはそのパーソナリティーの状態がそのなかに含まれます。そしてまた五芒星は14芒星のなかにもあります。同じことは小さな五芒星に関しても言え、それは14芒星の中にあります。</w:t>
      </w:r>
    </w:p>
    <w:p w14:paraId="39974715" w14:textId="77777777" w:rsidR="004D1048" w:rsidRPr="00BB2942" w:rsidRDefault="004D1048">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小さな五芒星は</w:t>
      </w:r>
      <w:r w:rsidR="00FA3889" w:rsidRPr="00BB2942">
        <w:rPr>
          <w:rFonts w:asciiTheme="majorEastAsia" w:eastAsiaTheme="majorEastAsia" w:hAnsiTheme="majorEastAsia" w:hint="eastAsia"/>
          <w:sz w:val="22"/>
        </w:rPr>
        <w:t>それが真の感覚であれ影であれ、</w:t>
      </w:r>
      <w:r w:rsidRPr="00BB2942">
        <w:rPr>
          <w:rFonts w:asciiTheme="majorEastAsia" w:eastAsiaTheme="majorEastAsia" w:hAnsiTheme="majorEastAsia" w:hint="eastAsia"/>
          <w:sz w:val="22"/>
        </w:rPr>
        <w:t>五感を意味し</w:t>
      </w:r>
      <w:r w:rsidR="00FA3889" w:rsidRPr="00BB2942">
        <w:rPr>
          <w:rFonts w:asciiTheme="majorEastAsia" w:eastAsiaTheme="majorEastAsia" w:hAnsiTheme="majorEastAsia" w:hint="eastAsia"/>
          <w:sz w:val="22"/>
        </w:rPr>
        <w:t>、また人間のイデアフォームの元型をも意味します。さて、大きな五芒星は実際に“</w:t>
      </w:r>
      <w:r w:rsidR="00FA3889" w:rsidRPr="00BB2942">
        <w:rPr>
          <w:rFonts w:asciiTheme="majorEastAsia" w:eastAsiaTheme="majorEastAsia" w:hAnsiTheme="majorEastAsia" w:hint="eastAsia"/>
          <w:i/>
          <w:sz w:val="22"/>
        </w:rPr>
        <w:t>is</w:t>
      </w:r>
      <w:r w:rsidR="00FA3889" w:rsidRPr="00BB2942">
        <w:rPr>
          <w:rFonts w:asciiTheme="majorEastAsia" w:eastAsiaTheme="majorEastAsia" w:hAnsiTheme="majorEastAsia" w:hint="eastAsia"/>
          <w:sz w:val="22"/>
        </w:rPr>
        <w:t>”</w:t>
      </w:r>
      <w:r w:rsidR="00B73869" w:rsidRPr="00BB2942">
        <w:rPr>
          <w:rFonts w:asciiTheme="majorEastAsia" w:eastAsiaTheme="majorEastAsia" w:hAnsiTheme="majorEastAsia" w:hint="eastAsia"/>
          <w:sz w:val="22"/>
        </w:rPr>
        <w:t>（＊存在）</w:t>
      </w:r>
      <w:r w:rsidR="00FA3889" w:rsidRPr="00BB2942">
        <w:rPr>
          <w:rFonts w:asciiTheme="majorEastAsia" w:eastAsiaTheme="majorEastAsia" w:hAnsiTheme="majorEastAsia" w:hint="eastAsia"/>
          <w:sz w:val="22"/>
        </w:rPr>
        <w:t>を意味します。人間のイデアフォームの元型です。</w:t>
      </w:r>
    </w:p>
    <w:p w14:paraId="7B8EB8A2" w14:textId="77777777" w:rsidR="00FA3889" w:rsidRPr="00BB2942" w:rsidRDefault="00FA3889">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小さなものと大きなものの関係とは何でしょうか？小さなものは14芒星との関係で、</w:t>
      </w:r>
      <w:r w:rsidRPr="00BB2942">
        <w:rPr>
          <w:rFonts w:asciiTheme="majorEastAsia" w:eastAsiaTheme="majorEastAsia" w:hAnsiTheme="majorEastAsia" w:hint="eastAsia"/>
          <w:sz w:val="22"/>
        </w:rPr>
        <w:lastRenderedPageBreak/>
        <w:t>現在のパーソナリティーに</w:t>
      </w:r>
      <w:r w:rsidR="00B73869" w:rsidRPr="00BB2942">
        <w:rPr>
          <w:rFonts w:asciiTheme="majorEastAsia" w:eastAsiaTheme="majorEastAsia" w:hAnsiTheme="majorEastAsia" w:hint="eastAsia"/>
          <w:sz w:val="22"/>
        </w:rPr>
        <w:t>、</w:t>
      </w:r>
      <w:r w:rsidRPr="00BB2942">
        <w:rPr>
          <w:rFonts w:asciiTheme="majorEastAsia" w:eastAsiaTheme="majorEastAsia" w:hAnsiTheme="majorEastAsia" w:hint="eastAsia"/>
          <w:sz w:val="22"/>
        </w:rPr>
        <w:t>自己実現に到達し、人間のイデアフォームとしての元型のフォームを表現する能力を提供します。</w:t>
      </w:r>
    </w:p>
    <w:p w14:paraId="2D4E0E0C" w14:textId="77777777" w:rsidR="00FA3889" w:rsidRPr="00BB2942" w:rsidRDefault="00FA3889">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ですから、これが小さな14芒星と小さな五芒星が現在のパーソナリティーに提供するものです。そして徐々に、部屋にいる間に、私たちはマスターするためにサイクルによって提供されている助けと関係し</w:t>
      </w:r>
      <w:r w:rsidR="00E920FD" w:rsidRPr="00BB2942">
        <w:rPr>
          <w:rFonts w:asciiTheme="majorEastAsia" w:eastAsiaTheme="majorEastAsia" w:hAnsiTheme="majorEastAsia" w:hint="eastAsia"/>
          <w:sz w:val="22"/>
        </w:rPr>
        <w:t>ますが、それは3つのピラミッドの中のどれでしょうか？他の２つをマスターする上で鍵となるのはどれでしょうか？鍵は三面ピラミッドであり、それはLifeの本質を意味しています。そして勿論、</w:t>
      </w:r>
      <w:r w:rsidR="00946818" w:rsidRPr="00BB2942">
        <w:rPr>
          <w:rFonts w:asciiTheme="majorEastAsia" w:eastAsiaTheme="majorEastAsia" w:hAnsiTheme="majorEastAsia" w:hint="eastAsia"/>
          <w:sz w:val="22"/>
        </w:rPr>
        <w:t>2番目のサイクルにいる間に現在のパーソナリティーはLifeそれ自体からあるレベルを現わすことができるようになります。そしてそのレベルは、4つのエレメントを意味する4面ピラミッドをマスターすることができるということを意味しますが、しかしその場合、勿論現在のパーソナリティーはその4つのエレメントを完全にではなく、いくらかマスターできるという意味です。なぜなら、完全なるマスターは現在のパーソナリティーが大きな四面ピラミッドをマスターしたときになされるからです。つまり、現在のパーソナリティーが4番目のサイクルをマスターした時という意味です。</w:t>
      </w:r>
    </w:p>
    <w:p w14:paraId="267DAB1E" w14:textId="77777777" w:rsidR="00946818" w:rsidRPr="00BB2942" w:rsidRDefault="00946818">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r w:rsidR="00FC7A60" w:rsidRPr="00BB2942">
        <w:rPr>
          <w:rFonts w:asciiTheme="majorEastAsia" w:eastAsiaTheme="majorEastAsia" w:hAnsiTheme="majorEastAsia" w:hint="eastAsia"/>
          <w:sz w:val="22"/>
        </w:rPr>
        <w:t>さて、現在のパーソナリティーは</w:t>
      </w:r>
      <w:r w:rsidR="000229BC" w:rsidRPr="00BB2942">
        <w:rPr>
          <w:rFonts w:asciiTheme="majorEastAsia" w:eastAsiaTheme="majorEastAsia" w:hAnsiTheme="majorEastAsia" w:hint="eastAsia"/>
          <w:sz w:val="22"/>
        </w:rPr>
        <w:t>4番目のサイクルでも</w:t>
      </w:r>
      <w:r w:rsidR="00FC7A60" w:rsidRPr="00BB2942">
        <w:rPr>
          <w:rFonts w:asciiTheme="majorEastAsia" w:eastAsiaTheme="majorEastAsia" w:hAnsiTheme="majorEastAsia" w:hint="eastAsia"/>
          <w:sz w:val="22"/>
        </w:rPr>
        <w:t>継続的に</w:t>
      </w:r>
      <w:r w:rsidR="000229BC" w:rsidRPr="00BB2942">
        <w:rPr>
          <w:rFonts w:asciiTheme="majorEastAsia" w:eastAsiaTheme="majorEastAsia" w:hAnsiTheme="majorEastAsia" w:hint="eastAsia"/>
          <w:sz w:val="22"/>
        </w:rPr>
        <w:t>創造エーテルを使っています。意識的にでしょうか？そうです、4番目のサイクルでは超意識的に使用しますが、それでも現在のパーソナリティーは潜在意識的に創造エーテルを使用したのとまったく同じ手順を使わねばなりません。しかし、4番目のサイクルをマスターするや否や、現在のパーソナリティーは創造エーテルを「ディバインの意志」の結果として使い始めるようになります。</w:t>
      </w:r>
    </w:p>
    <w:p w14:paraId="3E1A5FB0" w14:textId="77777777" w:rsidR="000229BC" w:rsidRPr="00BB2942" w:rsidRDefault="000229B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私たちは部屋の境界について述べました；現在のパーソナリティーが部屋にいる間は、2番目のサイクルにいると述べました。14芒星についても述べました。部屋に関して、14芒星との関係は何でしょうか？大きな14芒星と部屋との間に関係があるのでしょうか？</w:t>
      </w:r>
    </w:p>
    <w:p w14:paraId="14D5A8D9" w14:textId="77777777" w:rsidR="000229BC" w:rsidRPr="00BB2942" w:rsidRDefault="000229BC">
      <w:pPr>
        <w:rPr>
          <w:rFonts w:asciiTheme="majorEastAsia" w:eastAsiaTheme="majorEastAsia" w:hAnsiTheme="majorEastAsia"/>
          <w:sz w:val="22"/>
        </w:rPr>
      </w:pPr>
      <w:r w:rsidRPr="00BB2942">
        <w:rPr>
          <w:rFonts w:asciiTheme="majorEastAsia" w:eastAsiaTheme="majorEastAsia" w:hAnsiTheme="majorEastAsia" w:hint="eastAsia"/>
          <w:sz w:val="22"/>
        </w:rPr>
        <w:t xml:space="preserve">　以前のレッスンで、2番目のサイクルにいる間、</w:t>
      </w:r>
      <w:r w:rsidR="000A6F2F" w:rsidRPr="00BB2942">
        <w:rPr>
          <w:rFonts w:asciiTheme="majorEastAsia" w:eastAsiaTheme="majorEastAsia" w:hAnsiTheme="majorEastAsia" w:hint="eastAsia"/>
          <w:sz w:val="22"/>
        </w:rPr>
        <w:t>14芒星に関して現在のパーソナリティーは14芒星の内側の頂点内にいる、と述べました。ですから、部屋はそこにあるわけです。つまり14芒星の内側の頂点内にあります。そして現在のパーソナリティーがそこにいる間、現在のパーソナリティーは何であれ原因・結果の法則が命じることを影である何かとして経験します。現在のパーソナリティーは内側の頂点に直接には触れていません、それは内側の頂点の投影であり、内側の頂点の影です。</w:t>
      </w:r>
    </w:p>
    <w:p w14:paraId="63BB525D" w14:textId="77777777" w:rsidR="000A6F2F" w:rsidRPr="00BB2942" w:rsidRDefault="000A6F2F">
      <w:pPr>
        <w:rPr>
          <w:rFonts w:asciiTheme="majorEastAsia" w:eastAsiaTheme="majorEastAsia" w:hAnsiTheme="majorEastAsia"/>
          <w:sz w:val="22"/>
        </w:rPr>
      </w:pPr>
      <w:r w:rsidRPr="00BB2942">
        <w:rPr>
          <w:rFonts w:asciiTheme="majorEastAsia" w:eastAsiaTheme="majorEastAsia" w:hAnsiTheme="majorEastAsia" w:hint="eastAsia"/>
          <w:sz w:val="22"/>
        </w:rPr>
        <w:t>Page4</w:t>
      </w:r>
    </w:p>
    <w:p w14:paraId="2453A935" w14:textId="77777777" w:rsidR="000A6F2F" w:rsidRPr="00BB2942" w:rsidRDefault="000A6F2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影として結果を経験するとはどういう意味でしょうか？そうです、なぜなら、14芒星はまた</w:t>
      </w:r>
      <w:r w:rsidR="00A34097" w:rsidRPr="00BB2942">
        <w:rPr>
          <w:rFonts w:asciiTheme="majorEastAsia" w:eastAsiaTheme="majorEastAsia" w:hAnsiTheme="majorEastAsia" w:hint="eastAsia"/>
          <w:sz w:val="22"/>
        </w:rPr>
        <w:t>、</w:t>
      </w:r>
      <w:r w:rsidRPr="00BB2942">
        <w:rPr>
          <w:rFonts w:asciiTheme="majorEastAsia" w:eastAsiaTheme="majorEastAsia" w:hAnsiTheme="majorEastAsia" w:hint="eastAsia"/>
          <w:sz w:val="22"/>
        </w:rPr>
        <w:t>自己実現に到達するために何であれ現在のパーソナリティーが経験しなければならないことを意味するからです。そしてそれは現在のパーソナリティーが経なければならないすべての様々なステーション、レベルとして提供されます。そう言ったからといって、全ての人にとってレベルが同じで</w:t>
      </w:r>
      <w:r w:rsidR="00A34097" w:rsidRPr="00BB2942">
        <w:rPr>
          <w:rFonts w:asciiTheme="majorEastAsia" w:eastAsiaTheme="majorEastAsia" w:hAnsiTheme="majorEastAsia" w:hint="eastAsia"/>
          <w:sz w:val="22"/>
        </w:rPr>
        <w:t>あっても</w:t>
      </w:r>
      <w:r w:rsidRPr="00BB2942">
        <w:rPr>
          <w:rFonts w:asciiTheme="majorEastAsia" w:eastAsiaTheme="majorEastAsia" w:hAnsiTheme="majorEastAsia" w:hint="eastAsia"/>
          <w:sz w:val="22"/>
        </w:rPr>
        <w:t>、全ての現在のパーソナリティーが</w:t>
      </w:r>
      <w:r w:rsidRPr="00BB2942">
        <w:rPr>
          <w:rFonts w:asciiTheme="majorEastAsia" w:eastAsiaTheme="majorEastAsia" w:hAnsiTheme="majorEastAsia" w:hint="eastAsia"/>
          <w:sz w:val="22"/>
        </w:rPr>
        <w:lastRenderedPageBreak/>
        <w:t>同じ経験によって</w:t>
      </w:r>
      <w:r w:rsidR="00A12981" w:rsidRPr="00BB2942">
        <w:rPr>
          <w:rFonts w:asciiTheme="majorEastAsia" w:eastAsiaTheme="majorEastAsia" w:hAnsiTheme="majorEastAsia" w:hint="eastAsia"/>
          <w:sz w:val="22"/>
        </w:rPr>
        <w:t>各ステーション到達するということを意味しません。同じレベルにいても、多くの現在のパーソナリティー達はそれぞれ異なったレベルの気づきを現わしている、という意味です。</w:t>
      </w:r>
    </w:p>
    <w:p w14:paraId="388F0D8D" w14:textId="77777777" w:rsidR="00A12981" w:rsidRPr="00BB2942" w:rsidRDefault="00A1298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2番目のサイクルにいる間、現在のパーソナリティーは直接的には原因・結果の法則によって触れられていません。そしてあるレッスンで述べたように、現在のパーソナリティーが3番目のサイクルに入ると、結果はもっと明白で、もっと本格的になります。</w:t>
      </w:r>
    </w:p>
    <w:p w14:paraId="6307B602" w14:textId="77777777" w:rsidR="00A12981" w:rsidRPr="00BB2942" w:rsidRDefault="00A12981">
      <w:pPr>
        <w:rPr>
          <w:rFonts w:asciiTheme="majorEastAsia" w:eastAsiaTheme="majorEastAsia" w:hAnsiTheme="majorEastAsia"/>
          <w:sz w:val="22"/>
        </w:rPr>
      </w:pPr>
      <w:r w:rsidRPr="00BB2942">
        <w:rPr>
          <w:rFonts w:asciiTheme="majorEastAsia" w:eastAsiaTheme="majorEastAsia" w:hAnsiTheme="majorEastAsia" w:hint="eastAsia"/>
          <w:sz w:val="22"/>
        </w:rPr>
        <w:t>結果はもっと明白になりますが、しかし現在のパーソナリティーはそれら多くの結果を「苦しむことがない」のです。なぜなら、現在のパーソナリティーはもっとLifeそれ自体から自らを現わしており、法則に反することを行わないからです。</w:t>
      </w:r>
    </w:p>
    <w:p w14:paraId="39DE581F" w14:textId="77777777" w:rsidR="00240121" w:rsidRPr="00BB2942" w:rsidRDefault="00A1298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w:t>
      </w:r>
      <w:r w:rsidR="00D1000B" w:rsidRPr="00BB2942">
        <w:rPr>
          <w:rFonts w:asciiTheme="majorEastAsia" w:eastAsiaTheme="majorEastAsia" w:hAnsiTheme="majorEastAsia" w:hint="eastAsia"/>
          <w:sz w:val="22"/>
        </w:rPr>
        <w:t>現在のパーソナリティーは3番目のサイクルでは意識的に生き始めます。それはどういう意味でしょうか？現在のパーソナリティーは内なるセルフ、再内奥のセルフから来ることを知ることができるのでしょうか？答えはノーです。</w:t>
      </w:r>
      <w:r w:rsidR="00EE1DD3" w:rsidRPr="00BB2942">
        <w:rPr>
          <w:rFonts w:asciiTheme="majorEastAsia" w:eastAsiaTheme="majorEastAsia" w:hAnsiTheme="majorEastAsia" w:hint="eastAsia"/>
          <w:sz w:val="22"/>
        </w:rPr>
        <w:t>現在のパーソナリティーは気づきの上昇に向けて何が</w:t>
      </w:r>
      <w:r w:rsidR="00240121" w:rsidRPr="00BB2942">
        <w:rPr>
          <w:rFonts w:asciiTheme="majorEastAsia" w:eastAsiaTheme="majorEastAsia" w:hAnsiTheme="majorEastAsia" w:hint="eastAsia"/>
          <w:sz w:val="22"/>
        </w:rPr>
        <w:t>助けになるか、という点で何が正しくて何が間違っているかを知ることができ、また現在のパーソナリティーに関して何が真実であるかを知るのです…現在のパーソナリティーとは何か(</w:t>
      </w:r>
      <w:r w:rsidR="00240121" w:rsidRPr="00BB2942">
        <w:rPr>
          <w:rFonts w:asciiTheme="majorEastAsia" w:eastAsiaTheme="majorEastAsia" w:hAnsiTheme="majorEastAsia" w:hint="eastAsia"/>
          <w:i/>
          <w:sz w:val="22"/>
        </w:rPr>
        <w:t>is</w:t>
      </w:r>
      <w:r w:rsidR="00240121" w:rsidRPr="00BB2942">
        <w:rPr>
          <w:rFonts w:asciiTheme="majorEastAsia" w:eastAsiaTheme="majorEastAsia" w:hAnsiTheme="majorEastAsia" w:hint="eastAsia"/>
          <w:sz w:val="22"/>
        </w:rPr>
        <w:t>)を。そして以前に現在のパーソナリティーであると見なされてきたことについて、今はより明確にわかるのです…現在のパーソナリティーは肉体ではないことを。意識的に生き始めると言う時、その意味はそれが現在のパーソナリティーなのです。</w:t>
      </w:r>
    </w:p>
    <w:p w14:paraId="21E77E99" w14:textId="77777777" w:rsidR="00240121" w:rsidRPr="00BB2942" w:rsidRDefault="0024012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勿論、徐々に3番目のサイクルにいる間、現在のパーソナリティーはエゴの様々な側面に向き合うことができるようなステートに到達するようになります。勿論、3番目のサイクルを完了した後で。</w:t>
      </w:r>
    </w:p>
    <w:p w14:paraId="48F0652F" w14:textId="77777777" w:rsidR="00240121" w:rsidRPr="00BB2942" w:rsidRDefault="00240121">
      <w:pPr>
        <w:rPr>
          <w:rFonts w:asciiTheme="majorEastAsia" w:eastAsiaTheme="majorEastAsia" w:hAnsiTheme="majorEastAsia"/>
          <w:sz w:val="22"/>
        </w:rPr>
      </w:pPr>
      <w:r w:rsidRPr="00BB2942">
        <w:rPr>
          <w:rFonts w:asciiTheme="majorEastAsia" w:eastAsiaTheme="majorEastAsia" w:hAnsiTheme="majorEastAsia" w:hint="eastAsia"/>
          <w:sz w:val="22"/>
        </w:rPr>
        <w:t xml:space="preserve">　近い将来、</w:t>
      </w:r>
      <w:r w:rsidR="0004392F" w:rsidRPr="00BB2942">
        <w:rPr>
          <w:rFonts w:asciiTheme="majorEastAsia" w:eastAsiaTheme="majorEastAsia" w:hAnsiTheme="majorEastAsia" w:hint="eastAsia"/>
          <w:sz w:val="22"/>
        </w:rPr>
        <w:t>4つのアークエンジェルから提供される助けをもっと意識的に使えるようになるためのエクササイズをスタートします。それによって様々なタイプのピラミッドをより意識的に築くことができるようになります。</w:t>
      </w:r>
    </w:p>
    <w:p w14:paraId="49669F5B" w14:textId="77777777" w:rsidR="0004392F" w:rsidRPr="00BB2942" w:rsidRDefault="0004392F">
      <w:pPr>
        <w:rPr>
          <w:rFonts w:asciiTheme="majorEastAsia" w:eastAsiaTheme="majorEastAsia" w:hAnsiTheme="majorEastAsia"/>
          <w:sz w:val="22"/>
        </w:rPr>
      </w:pPr>
    </w:p>
    <w:p w14:paraId="00FC3364" w14:textId="77777777" w:rsidR="0004392F" w:rsidRPr="00BB2942" w:rsidRDefault="0004392F">
      <w:pPr>
        <w:rPr>
          <w:rFonts w:asciiTheme="majorEastAsia" w:eastAsiaTheme="majorEastAsia" w:hAnsiTheme="majorEastAsia"/>
          <w:sz w:val="22"/>
        </w:rPr>
      </w:pPr>
      <w:r w:rsidRPr="00BB2942">
        <w:rPr>
          <w:rFonts w:asciiTheme="majorEastAsia" w:eastAsiaTheme="majorEastAsia" w:hAnsiTheme="majorEastAsia" w:hint="eastAsia"/>
          <w:sz w:val="22"/>
        </w:rPr>
        <w:t>Q：数はディバインの法則の一部ですか？</w:t>
      </w:r>
    </w:p>
    <w:p w14:paraId="664C21D2" w14:textId="77777777" w:rsidR="0004392F" w:rsidRPr="00BB2942" w:rsidRDefault="0004392F">
      <w:pPr>
        <w:rPr>
          <w:rFonts w:asciiTheme="majorEastAsia" w:eastAsiaTheme="majorEastAsia" w:hAnsiTheme="majorEastAsia"/>
          <w:sz w:val="22"/>
        </w:rPr>
      </w:pPr>
      <w:r w:rsidRPr="00BB2942">
        <w:rPr>
          <w:rFonts w:asciiTheme="majorEastAsia" w:eastAsiaTheme="majorEastAsia" w:hAnsiTheme="majorEastAsia" w:hint="eastAsia"/>
          <w:sz w:val="22"/>
        </w:rPr>
        <w:t>K：勿論です。</w:t>
      </w:r>
      <w:r w:rsidR="001200C7" w:rsidRPr="00BB2942">
        <w:rPr>
          <w:rFonts w:asciiTheme="majorEastAsia" w:eastAsiaTheme="majorEastAsia" w:hAnsiTheme="majorEastAsia" w:hint="eastAsia"/>
          <w:sz w:val="22"/>
        </w:rPr>
        <w:t>数の創造はそれらの法則の結果です。そして数学が働くのは、あるいは何であれ機能するのはそれらの法則の結果です。</w:t>
      </w:r>
    </w:p>
    <w:p w14:paraId="11BA72B9" w14:textId="77777777" w:rsidR="001200C7" w:rsidRPr="00BB2942" w:rsidRDefault="001200C7">
      <w:pPr>
        <w:rPr>
          <w:rFonts w:asciiTheme="majorEastAsia" w:eastAsiaTheme="majorEastAsia" w:hAnsiTheme="majorEastAsia"/>
          <w:sz w:val="22"/>
        </w:rPr>
      </w:pPr>
      <w:r w:rsidRPr="00BB2942">
        <w:rPr>
          <w:rFonts w:asciiTheme="majorEastAsia" w:eastAsiaTheme="majorEastAsia" w:hAnsiTheme="majorEastAsia" w:hint="eastAsia"/>
          <w:sz w:val="22"/>
        </w:rPr>
        <w:t>Q：色はどうですか？</w:t>
      </w:r>
    </w:p>
    <w:p w14:paraId="38CFE4B2" w14:textId="77777777" w:rsidR="001200C7" w:rsidRPr="00BB2942" w:rsidRDefault="001200C7">
      <w:pPr>
        <w:rPr>
          <w:rFonts w:asciiTheme="majorEastAsia" w:eastAsiaTheme="majorEastAsia" w:hAnsiTheme="majorEastAsia"/>
          <w:sz w:val="22"/>
        </w:rPr>
      </w:pPr>
      <w:r w:rsidRPr="00BB2942">
        <w:rPr>
          <w:rFonts w:asciiTheme="majorEastAsia" w:eastAsiaTheme="majorEastAsia" w:hAnsiTheme="majorEastAsia" w:hint="eastAsia"/>
          <w:sz w:val="22"/>
        </w:rPr>
        <w:t>K：色は意味を生み出します。勿論、</w:t>
      </w:r>
      <w:r w:rsidR="00940F61" w:rsidRPr="00BB2942">
        <w:rPr>
          <w:rFonts w:asciiTheme="majorEastAsia" w:eastAsiaTheme="majorEastAsia" w:hAnsiTheme="majorEastAsia" w:hint="eastAsia"/>
          <w:sz w:val="22"/>
        </w:rPr>
        <w:t>何であれ私たちに与えられ、それが機能するということ、それはそれらの法則の結果です。あなた方は色を使い、各色はその色によって数に一致するのです、あるいは色の組み合わせ</w:t>
      </w:r>
      <w:r w:rsidR="00A34097" w:rsidRPr="00BB2942">
        <w:rPr>
          <w:rFonts w:asciiTheme="majorEastAsia" w:eastAsiaTheme="majorEastAsia" w:hAnsiTheme="majorEastAsia" w:hint="eastAsia"/>
          <w:sz w:val="22"/>
        </w:rPr>
        <w:t>によって</w:t>
      </w:r>
      <w:r w:rsidR="00940F61" w:rsidRPr="00BB2942">
        <w:rPr>
          <w:rFonts w:asciiTheme="majorEastAsia" w:eastAsiaTheme="majorEastAsia" w:hAnsiTheme="majorEastAsia" w:hint="eastAsia"/>
          <w:sz w:val="22"/>
        </w:rPr>
        <w:t>意味を生み出すことができます。それはコミュニケーションの手段として使うこともできます。数はコミュニケーションの手段として使うことができます。色、サウンドなどそれら全てはコミュ</w:t>
      </w:r>
      <w:r w:rsidR="00A34097" w:rsidRPr="00BB2942">
        <w:rPr>
          <w:rFonts w:asciiTheme="majorEastAsia" w:eastAsiaTheme="majorEastAsia" w:hAnsiTheme="majorEastAsia" w:hint="eastAsia"/>
          <w:sz w:val="22"/>
        </w:rPr>
        <w:t>ニケ</w:t>
      </w:r>
      <w:r w:rsidR="00940F61" w:rsidRPr="00BB2942">
        <w:rPr>
          <w:rFonts w:asciiTheme="majorEastAsia" w:eastAsiaTheme="majorEastAsia" w:hAnsiTheme="majorEastAsia" w:hint="eastAsia"/>
          <w:sz w:val="22"/>
        </w:rPr>
        <w:t>ーションの手段として使うことができます。意味を生み出します。そして勿論、それら全ての組</w:t>
      </w:r>
      <w:r w:rsidR="00940F61" w:rsidRPr="00BB2942">
        <w:rPr>
          <w:rFonts w:asciiTheme="majorEastAsia" w:eastAsiaTheme="majorEastAsia" w:hAnsiTheme="majorEastAsia" w:hint="eastAsia"/>
          <w:sz w:val="22"/>
        </w:rPr>
        <w:lastRenderedPageBreak/>
        <w:t>み合わせがそれらの法則のいくつかを活性化することができます。しかし、それは勿論、無知のステートにいる間は非常に危険なことです。</w:t>
      </w:r>
    </w:p>
    <w:p w14:paraId="1A855111" w14:textId="77777777" w:rsidR="00940F61" w:rsidRPr="00BB2942" w:rsidRDefault="00940F61">
      <w:pPr>
        <w:rPr>
          <w:rFonts w:asciiTheme="majorEastAsia" w:eastAsiaTheme="majorEastAsia" w:hAnsiTheme="majorEastAsia"/>
          <w:sz w:val="22"/>
        </w:rPr>
      </w:pPr>
    </w:p>
    <w:p w14:paraId="0783A8D5" w14:textId="77777777" w:rsidR="00940F61" w:rsidRPr="00BB2942" w:rsidRDefault="00940F61">
      <w:pPr>
        <w:rPr>
          <w:rFonts w:asciiTheme="majorEastAsia" w:eastAsiaTheme="majorEastAsia" w:hAnsiTheme="majorEastAsia"/>
          <w:sz w:val="22"/>
        </w:rPr>
      </w:pPr>
      <w:r w:rsidRPr="00BB2942">
        <w:rPr>
          <w:rFonts w:asciiTheme="majorEastAsia" w:eastAsiaTheme="majorEastAsia" w:hAnsiTheme="majorEastAsia" w:hint="eastAsia"/>
          <w:sz w:val="22"/>
        </w:rPr>
        <w:t>Q：</w:t>
      </w:r>
      <w:r w:rsidR="004317FD" w:rsidRPr="00BB2942">
        <w:rPr>
          <w:rFonts w:asciiTheme="majorEastAsia" w:eastAsiaTheme="majorEastAsia" w:hAnsiTheme="majorEastAsia" w:hint="eastAsia"/>
          <w:sz w:val="22"/>
        </w:rPr>
        <w:t>十二宮図（ゾディアック）からインパクトがありますが、そしてそれらは例えばヘラクレスの労働と関係しているのですか？</w:t>
      </w:r>
    </w:p>
    <w:p w14:paraId="60F0BAEF" w14:textId="77777777" w:rsidR="004317FD" w:rsidRPr="00BB2942" w:rsidRDefault="004317FD">
      <w:pPr>
        <w:rPr>
          <w:rFonts w:asciiTheme="majorEastAsia" w:eastAsiaTheme="majorEastAsia" w:hAnsiTheme="majorEastAsia"/>
          <w:sz w:val="22"/>
        </w:rPr>
      </w:pPr>
      <w:r w:rsidRPr="00BB2942">
        <w:rPr>
          <w:rFonts w:asciiTheme="majorEastAsia" w:eastAsiaTheme="majorEastAsia" w:hAnsiTheme="majorEastAsia" w:hint="eastAsia"/>
          <w:sz w:val="22"/>
        </w:rPr>
        <w:t>K：ゾディアック</w:t>
      </w:r>
      <w:r w:rsidR="00595E5A" w:rsidRPr="00BB2942">
        <w:rPr>
          <w:rFonts w:asciiTheme="majorEastAsia" w:eastAsiaTheme="majorEastAsia" w:hAnsiTheme="majorEastAsia" w:hint="eastAsia"/>
          <w:sz w:val="22"/>
        </w:rPr>
        <w:t>の宮</w:t>
      </w:r>
      <w:r w:rsidRPr="00BB2942">
        <w:rPr>
          <w:rFonts w:asciiTheme="majorEastAsia" w:eastAsiaTheme="majorEastAsia" w:hAnsiTheme="majorEastAsia" w:hint="eastAsia"/>
          <w:sz w:val="22"/>
        </w:rPr>
        <w:t>に関しては答えはイエスです。</w:t>
      </w:r>
      <w:r w:rsidR="00595E5A" w:rsidRPr="00BB2942">
        <w:rPr>
          <w:rFonts w:asciiTheme="majorEastAsia" w:eastAsiaTheme="majorEastAsia" w:hAnsiTheme="majorEastAsia" w:hint="eastAsia"/>
          <w:sz w:val="22"/>
        </w:rPr>
        <w:t>しかし、それらが気づきの上昇の助けになるかに関しては私は知りません。それは調査されていません。</w:t>
      </w:r>
    </w:p>
    <w:p w14:paraId="0E404E93" w14:textId="77777777" w:rsidR="00595E5A" w:rsidRPr="00BB2942" w:rsidRDefault="00595E5A">
      <w:pPr>
        <w:rPr>
          <w:rFonts w:asciiTheme="majorEastAsia" w:eastAsiaTheme="majorEastAsia" w:hAnsiTheme="majorEastAsia"/>
          <w:sz w:val="22"/>
        </w:rPr>
      </w:pPr>
      <w:r w:rsidRPr="00BB2942">
        <w:rPr>
          <w:rFonts w:asciiTheme="majorEastAsia" w:eastAsiaTheme="majorEastAsia" w:hAnsiTheme="majorEastAsia" w:hint="eastAsia"/>
          <w:sz w:val="22"/>
        </w:rPr>
        <w:t>Page5</w:t>
      </w:r>
    </w:p>
    <w:p w14:paraId="54131885" w14:textId="77777777" w:rsidR="00595E5A" w:rsidRPr="00BB2942" w:rsidRDefault="00595E5A">
      <w:pPr>
        <w:rPr>
          <w:rFonts w:asciiTheme="majorEastAsia" w:eastAsiaTheme="majorEastAsia" w:hAnsiTheme="majorEastAsia"/>
          <w:sz w:val="22"/>
        </w:rPr>
      </w:pPr>
      <w:r w:rsidRPr="00BB2942">
        <w:rPr>
          <w:rFonts w:asciiTheme="majorEastAsia" w:eastAsiaTheme="majorEastAsia" w:hAnsiTheme="majorEastAsia" w:hint="eastAsia"/>
          <w:sz w:val="22"/>
        </w:rPr>
        <w:t>Q：小さな14芒星は1回の転生だけのものだと言いましたが、死という現象と共に何であれ達成されたことは「永遠のアトム」に記録されるのですか？そして数学が働くために、あるいは何であれ機能するためには、それはそれらの法則の結果なのですか？</w:t>
      </w:r>
    </w:p>
    <w:p w14:paraId="7BA08C37" w14:textId="77777777" w:rsidR="00595E5A" w:rsidRPr="00BB2942" w:rsidRDefault="00595E5A">
      <w:pPr>
        <w:rPr>
          <w:rFonts w:asciiTheme="majorEastAsia" w:eastAsiaTheme="majorEastAsia" w:hAnsiTheme="majorEastAsia"/>
          <w:sz w:val="22"/>
        </w:rPr>
      </w:pPr>
      <w:r w:rsidRPr="00BB2942">
        <w:rPr>
          <w:rFonts w:asciiTheme="majorEastAsia" w:eastAsiaTheme="majorEastAsia" w:hAnsiTheme="majorEastAsia" w:hint="eastAsia"/>
          <w:sz w:val="22"/>
        </w:rPr>
        <w:t>K：まず14芒星は</w:t>
      </w:r>
      <w:r w:rsidR="00353299" w:rsidRPr="00BB2942">
        <w:rPr>
          <w:rFonts w:asciiTheme="majorEastAsia" w:eastAsiaTheme="majorEastAsia" w:hAnsiTheme="majorEastAsia" w:hint="eastAsia"/>
          <w:sz w:val="22"/>
        </w:rPr>
        <w:t>自己実現に向けた潜在的能力を意味するサイクルを意味します。言い換えれば、各ステーションは現在のパーソナリティーが大きな14芒星のステーションに完全に一致するようにさせることができます。小さな14芒星</w:t>
      </w:r>
      <w:r w:rsidR="00085233" w:rsidRPr="00BB2942">
        <w:rPr>
          <w:rFonts w:asciiTheme="majorEastAsia" w:eastAsiaTheme="majorEastAsia" w:hAnsiTheme="majorEastAsia" w:hint="eastAsia"/>
          <w:sz w:val="22"/>
        </w:rPr>
        <w:t>に</w:t>
      </w:r>
      <w:r w:rsidR="00353299" w:rsidRPr="00BB2942">
        <w:rPr>
          <w:rFonts w:asciiTheme="majorEastAsia" w:eastAsiaTheme="majorEastAsia" w:hAnsiTheme="majorEastAsia" w:hint="eastAsia"/>
          <w:sz w:val="22"/>
        </w:rPr>
        <w:t>は現在のパーソナリティーの大きな14芒星の</w:t>
      </w:r>
      <w:r w:rsidR="00085233" w:rsidRPr="00BB2942">
        <w:rPr>
          <w:rFonts w:asciiTheme="majorEastAsia" w:eastAsiaTheme="majorEastAsia" w:hAnsiTheme="majorEastAsia" w:hint="eastAsia"/>
          <w:sz w:val="22"/>
        </w:rPr>
        <w:t>全ての潜在能力があります。それはつまり現在のパーソナリティーは何であれ小さな14芒星が提供するものによって自己実現にさえ到達できることを意味します。</w:t>
      </w:r>
    </w:p>
    <w:p w14:paraId="59301B61" w14:textId="77777777" w:rsidR="00085233" w:rsidRPr="00BB2942" w:rsidRDefault="00085233">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しかし、1番目のサイクルにいる、または2番目のサイクルまたは3番目のサイクルにさえいる現在のパーソナリティーが自己実現に到達することが可能でしょうか？ステーションは、現在のパーソナリティーがいつも経ている様々な経験を意味し、そして完了とは現在のパーソナリティーが経ることになる最後の経験です。</w:t>
      </w:r>
    </w:p>
    <w:p w14:paraId="25974CC1" w14:textId="77777777" w:rsidR="00085233" w:rsidRPr="00BB2942" w:rsidRDefault="00085233">
      <w:pPr>
        <w:rPr>
          <w:rFonts w:asciiTheme="majorEastAsia" w:eastAsiaTheme="majorEastAsia" w:hAnsiTheme="majorEastAsia"/>
          <w:sz w:val="22"/>
        </w:rPr>
      </w:pPr>
    </w:p>
    <w:p w14:paraId="38684CE6" w14:textId="77777777" w:rsidR="00085233" w:rsidRPr="00BB2942" w:rsidRDefault="00085233">
      <w:pPr>
        <w:rPr>
          <w:rFonts w:asciiTheme="majorEastAsia" w:eastAsiaTheme="majorEastAsia" w:hAnsiTheme="majorEastAsia"/>
          <w:sz w:val="22"/>
        </w:rPr>
      </w:pPr>
      <w:r w:rsidRPr="00BB2942">
        <w:rPr>
          <w:rFonts w:asciiTheme="majorEastAsia" w:eastAsiaTheme="majorEastAsia" w:hAnsiTheme="majorEastAsia" w:hint="eastAsia"/>
          <w:sz w:val="22"/>
        </w:rPr>
        <w:t>Q：</w:t>
      </w:r>
      <w:r w:rsidR="00CD5FD7" w:rsidRPr="00BB2942">
        <w:rPr>
          <w:rFonts w:asciiTheme="majorEastAsia" w:eastAsiaTheme="majorEastAsia" w:hAnsiTheme="majorEastAsia" w:hint="eastAsia"/>
          <w:sz w:val="22"/>
        </w:rPr>
        <w:t>五芒星および様々なシンボルは、サイズ的に身体にどのように関係するのですか？</w:t>
      </w:r>
    </w:p>
    <w:p w14:paraId="145AE3A8" w14:textId="77777777" w:rsidR="00CD5FD7" w:rsidRPr="00BB2942" w:rsidRDefault="00CD5FD7">
      <w:pPr>
        <w:rPr>
          <w:rFonts w:asciiTheme="majorEastAsia" w:eastAsiaTheme="majorEastAsia" w:hAnsiTheme="majorEastAsia"/>
          <w:sz w:val="22"/>
        </w:rPr>
      </w:pPr>
      <w:r w:rsidRPr="00BB2942">
        <w:rPr>
          <w:rFonts w:asciiTheme="majorEastAsia" w:eastAsiaTheme="majorEastAsia" w:hAnsiTheme="majorEastAsia" w:hint="eastAsia"/>
          <w:sz w:val="22"/>
        </w:rPr>
        <w:t>K：身体のサイズに対する五芒星です。五芒星、それは身体です。覚えているかもしれませんが、前に言いましたね。五芒星を作る前は部屋は小さかったのですが、自分が五芒星のなかにいるようになると、部屋は大きくなりました。また四面ピラミッドを作ると部屋はより大きく</w:t>
      </w:r>
      <w:r w:rsidR="008D4896" w:rsidRPr="00BB2942">
        <w:rPr>
          <w:rFonts w:asciiTheme="majorEastAsia" w:eastAsiaTheme="majorEastAsia" w:hAnsiTheme="majorEastAsia" w:hint="eastAsia"/>
          <w:sz w:val="22"/>
        </w:rPr>
        <w:t>なり、三面ピラミッドを作ると、部屋はまた大きくなりました。なぜなら、三面ピラミッドは四面ピラミッドの中にあり、また五面ピラミッドをも作ったからです。そしてさらに14芒星のなかにいる自分をイメージするようになると、全てはまたより大きくなりました。</w:t>
      </w:r>
    </w:p>
    <w:p w14:paraId="7DDC5E2C" w14:textId="77777777" w:rsidR="008D4896" w:rsidRPr="00BB2942" w:rsidRDefault="008D4896">
      <w:pPr>
        <w:rPr>
          <w:rFonts w:asciiTheme="majorEastAsia" w:eastAsiaTheme="majorEastAsia" w:hAnsiTheme="majorEastAsia"/>
          <w:sz w:val="22"/>
        </w:rPr>
      </w:pPr>
      <w:r w:rsidRPr="00BB2942">
        <w:rPr>
          <w:rFonts w:asciiTheme="majorEastAsia" w:eastAsiaTheme="majorEastAsia" w:hAnsiTheme="majorEastAsia" w:hint="eastAsia"/>
          <w:sz w:val="22"/>
        </w:rPr>
        <w:t xml:space="preserve">　重要なことは、様々なシンボル、様々な法則の関係です。なぜなら、</w:t>
      </w:r>
      <w:r w:rsidR="00556698" w:rsidRPr="00BB2942">
        <w:rPr>
          <w:rFonts w:asciiTheme="majorEastAsia" w:eastAsiaTheme="majorEastAsia" w:hAnsiTheme="majorEastAsia" w:hint="eastAsia"/>
          <w:sz w:val="22"/>
        </w:rPr>
        <w:t>繰り返しますがこれら全ては諸法則についてだからです。それぞれが一つの法則を意味します、しかし法則が実際に働いて、気づきの上昇に向けて効果をもたらすためには、正確に釣り合いがとれている必要があります。あなた方はそれに気づかないでしょう。あなた方はこの能力を徐々に</w:t>
      </w:r>
      <w:r w:rsidR="007842D5" w:rsidRPr="00BB2942">
        <w:rPr>
          <w:rFonts w:asciiTheme="majorEastAsia" w:eastAsiaTheme="majorEastAsia" w:hAnsiTheme="majorEastAsia" w:hint="eastAsia"/>
          <w:sz w:val="22"/>
        </w:rPr>
        <w:t>現わすようになります、あなた方にはそれはわからないでしょう。それはそうとわからないうちに徐々に生じます。あなた方は4つのアークエンジェルから、こ</w:t>
      </w:r>
      <w:r w:rsidR="007842D5" w:rsidRPr="00BB2942">
        <w:rPr>
          <w:rFonts w:asciiTheme="majorEastAsia" w:eastAsiaTheme="majorEastAsia" w:hAnsiTheme="majorEastAsia" w:hint="eastAsia"/>
          <w:sz w:val="22"/>
        </w:rPr>
        <w:lastRenderedPageBreak/>
        <w:t>のあなたの努力に向けて助けを得るでしょう。なぜなら、あなたを助けるのは実際に彼らの役目だからです。そして徐々にあなた方は</w:t>
      </w:r>
      <w:r w:rsidR="00CC553D" w:rsidRPr="00BB2942">
        <w:rPr>
          <w:rFonts w:asciiTheme="majorEastAsia" w:eastAsiaTheme="majorEastAsia" w:hAnsiTheme="majorEastAsia" w:hint="eastAsia"/>
          <w:sz w:val="22"/>
        </w:rPr>
        <w:t>現在のパーソナリティーが特定のサイクルを完全にマスターする能力のレベルへと到達するでしょう。2番目のサイクルにいる間に</w:t>
      </w:r>
      <w:r w:rsidR="00B4611E" w:rsidRPr="00BB2942">
        <w:rPr>
          <w:rFonts w:asciiTheme="majorEastAsia" w:eastAsiaTheme="majorEastAsia" w:hAnsiTheme="majorEastAsia" w:hint="eastAsia"/>
          <w:sz w:val="22"/>
        </w:rPr>
        <w:t>、</w:t>
      </w:r>
      <w:r w:rsidR="00CC553D" w:rsidRPr="00BB2942">
        <w:rPr>
          <w:rFonts w:asciiTheme="majorEastAsia" w:eastAsiaTheme="majorEastAsia" w:hAnsiTheme="majorEastAsia" w:hint="eastAsia"/>
          <w:sz w:val="22"/>
        </w:rPr>
        <w:t>何であれ法則が提供するものへと完全に到達できるとは期待しないでください。</w:t>
      </w:r>
    </w:p>
    <w:p w14:paraId="0A15BC64" w14:textId="77777777" w:rsidR="00CC553D" w:rsidRPr="00BB2942" w:rsidRDefault="00CC553D">
      <w:pPr>
        <w:rPr>
          <w:rFonts w:asciiTheme="majorEastAsia" w:eastAsiaTheme="majorEastAsia" w:hAnsiTheme="majorEastAsia"/>
          <w:sz w:val="22"/>
        </w:rPr>
      </w:pPr>
      <w:r w:rsidRPr="00BB2942">
        <w:rPr>
          <w:rFonts w:asciiTheme="majorEastAsia" w:eastAsiaTheme="majorEastAsia" w:hAnsiTheme="majorEastAsia" w:hint="eastAsia"/>
          <w:sz w:val="22"/>
        </w:rPr>
        <w:t xml:space="preserve">　私がその法則というとき、それは潜在的能力の大きなサイクルが提供するものを意味しています。特定のサイクルのなかの特定のレベルへと進んでいくことでしょう。その法則と完全に同調する能力、それは現在のパーソナリティーが自己実現に到達するときに得ることができます。そのパーソナリティーはその法則と同調し、</w:t>
      </w:r>
      <w:r w:rsidR="00571313" w:rsidRPr="00BB2942">
        <w:rPr>
          <w:rFonts w:asciiTheme="majorEastAsia" w:eastAsiaTheme="majorEastAsia" w:hAnsiTheme="majorEastAsia" w:hint="eastAsia"/>
          <w:sz w:val="22"/>
        </w:rPr>
        <w:t>その人が法則なのです。あなたが同調したら、あなたもまた法則なのです。それ故に､そのときあなたには物質化と非物質化の能力を得るのです。そのとき初めて現在のパーソナリティーはその能力を得るのであり、それ以前ではありません。誰かが「私はそれを願い、それが行われた、物質化した」などと言うのを聞いたことがあるかもしれません。それを行ったのはその人ではなく、その現象を行ったのはディバインの意志（神の意志）なのです。</w:t>
      </w:r>
    </w:p>
    <w:p w14:paraId="7EE90C49" w14:textId="77777777" w:rsidR="00571313" w:rsidRPr="00BB2942" w:rsidRDefault="00571313">
      <w:pPr>
        <w:rPr>
          <w:rFonts w:asciiTheme="majorEastAsia" w:eastAsiaTheme="majorEastAsia" w:hAnsiTheme="majorEastAsia"/>
          <w:sz w:val="22"/>
        </w:rPr>
      </w:pPr>
      <w:r w:rsidRPr="00BB2942">
        <w:rPr>
          <w:rFonts w:asciiTheme="majorEastAsia" w:eastAsiaTheme="majorEastAsia" w:hAnsiTheme="majorEastAsia" w:hint="eastAsia"/>
          <w:sz w:val="22"/>
        </w:rPr>
        <w:t>Q：あなたは原因・結果の法則は3番目のサイクルでより直接的に現れるといいました。それはもっと即座に現れる、ということですか？</w:t>
      </w:r>
    </w:p>
    <w:p w14:paraId="4D89430E" w14:textId="77777777" w:rsidR="00571313" w:rsidRPr="00BB2942" w:rsidRDefault="00571313">
      <w:pPr>
        <w:rPr>
          <w:rFonts w:asciiTheme="majorEastAsia" w:eastAsiaTheme="majorEastAsia" w:hAnsiTheme="majorEastAsia"/>
          <w:sz w:val="22"/>
        </w:rPr>
      </w:pPr>
      <w:r w:rsidRPr="00BB2942">
        <w:rPr>
          <w:rFonts w:asciiTheme="majorEastAsia" w:eastAsiaTheme="majorEastAsia" w:hAnsiTheme="majorEastAsia" w:hint="eastAsia"/>
          <w:sz w:val="22"/>
        </w:rPr>
        <w:t>K：違います。</w:t>
      </w:r>
      <w:r w:rsidR="008A0197" w:rsidRPr="00BB2942">
        <w:rPr>
          <w:rFonts w:asciiTheme="majorEastAsia" w:eastAsiaTheme="majorEastAsia" w:hAnsiTheme="majorEastAsia" w:hint="eastAsia"/>
          <w:sz w:val="22"/>
        </w:rPr>
        <w:t>もっと気づきやすく、現実的なものとなります。そして3番目のサイクルでスタートし、それ以前ではありません。</w:t>
      </w:r>
      <w:r w:rsidR="00882538" w:rsidRPr="00BB2942">
        <w:rPr>
          <w:rFonts w:asciiTheme="majorEastAsia" w:eastAsiaTheme="majorEastAsia" w:hAnsiTheme="majorEastAsia" w:hint="eastAsia"/>
          <w:sz w:val="22"/>
        </w:rPr>
        <w:t>何であれ今あなたが経験するもの、あるいは何であれ知識または信念としてあなたが表現するもの、それは何か内側から来るものです。しかし、いいですか、あなたはイリュージョンの結果として何かを信じるかもしれません。何であれあなたが信じるものは現実である、ということを意味しません。しかし、あなたが3番目のサイクルで信じるものは経験に基づいた知識であり、あなたは自分の指をそのリアリティーの上に置くことができるのです。そしてそれが生じ始めたら、誰もあなたにそれはそうではない、と言うことはできません。なぜならば、何であれあなたが自分自身でそれをテストしたからです。誰かにそう言われたから、何かを信じるということはなくなるのです。そして、それらは人生における真の宝であり、誰もそれをあなたから奪うことはできません。</w:t>
      </w:r>
    </w:p>
    <w:p w14:paraId="25DE57B7" w14:textId="77777777" w:rsidR="00882538" w:rsidRPr="00BB2942" w:rsidRDefault="00882538">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あなたにとって経験的知識、手</w:t>
      </w:r>
      <w:r w:rsidR="00161C15" w:rsidRPr="00BB2942">
        <w:rPr>
          <w:rFonts w:asciiTheme="majorEastAsia" w:eastAsiaTheme="majorEastAsia" w:hAnsiTheme="majorEastAsia" w:hint="eastAsia"/>
          <w:sz w:val="22"/>
        </w:rPr>
        <w:t>で</w:t>
      </w:r>
      <w:r w:rsidRPr="00BB2942">
        <w:rPr>
          <w:rFonts w:asciiTheme="majorEastAsia" w:eastAsiaTheme="majorEastAsia" w:hAnsiTheme="majorEastAsia" w:hint="eastAsia"/>
          <w:sz w:val="22"/>
        </w:rPr>
        <w:t>触れることのできる知識、</w:t>
      </w:r>
      <w:r w:rsidR="00161C15" w:rsidRPr="00BB2942">
        <w:rPr>
          <w:rFonts w:asciiTheme="majorEastAsia" w:eastAsiaTheme="majorEastAsia" w:hAnsiTheme="majorEastAsia" w:hint="eastAsia"/>
          <w:sz w:val="22"/>
        </w:rPr>
        <w:t>触れることのできるリアリティーです。そして勿論、</w:t>
      </w:r>
      <w:r w:rsidR="00011AD4" w:rsidRPr="00BB2942">
        <w:rPr>
          <w:rFonts w:asciiTheme="majorEastAsia" w:eastAsiaTheme="majorEastAsia" w:hAnsiTheme="majorEastAsia" w:hint="eastAsia"/>
          <w:sz w:val="22"/>
        </w:rPr>
        <w:t>それは現在のパーソナリティーが三番目のサイクルに入り、地のエレメントによって囲まれないようになった時にのみスタートします。それが実際に起きていることです。</w:t>
      </w:r>
    </w:p>
    <w:p w14:paraId="5DD7C2F9" w14:textId="77777777" w:rsidR="00011AD4" w:rsidRPr="00BB2942" w:rsidRDefault="00011AD4">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ですから、小さな四面</w:t>
      </w:r>
      <w:r w:rsidR="00B4611E" w:rsidRPr="00BB2942">
        <w:rPr>
          <w:rFonts w:asciiTheme="majorEastAsia" w:eastAsiaTheme="majorEastAsia" w:hAnsiTheme="majorEastAsia" w:hint="eastAsia"/>
          <w:sz w:val="22"/>
        </w:rPr>
        <w:t>ピラミッド</w:t>
      </w:r>
      <w:r w:rsidRPr="00BB2942">
        <w:rPr>
          <w:rFonts w:asciiTheme="majorEastAsia" w:eastAsiaTheme="majorEastAsia" w:hAnsiTheme="majorEastAsia" w:hint="eastAsia"/>
          <w:sz w:val="22"/>
        </w:rPr>
        <w:t>を創造するエクササイズを行う必要があります。あなたは真ん中に立っていて、あなたが創造した4つのアークエンジェルによって囲まれています。そのエクササイズをたくさん行う必要があります。まず、部屋に多くの重点を置きますが、後には重点は四面ピラミッドおよび他の2つのピラミッドに置かれます。そして勿論同時に他のシンボル、そして創造の元型に関するものがあります。</w:t>
      </w:r>
    </w:p>
    <w:p w14:paraId="395FACD7" w14:textId="77777777" w:rsidR="00011AD4" w:rsidRPr="00BB2942" w:rsidRDefault="00011AD4">
      <w:pPr>
        <w:rPr>
          <w:rFonts w:asciiTheme="majorEastAsia" w:eastAsiaTheme="majorEastAsia" w:hAnsiTheme="majorEastAsia"/>
          <w:sz w:val="22"/>
        </w:rPr>
      </w:pPr>
    </w:p>
    <w:p w14:paraId="26767A8A" w14:textId="77777777" w:rsidR="00011AD4" w:rsidRPr="00BB2942" w:rsidRDefault="00011AD4">
      <w:pPr>
        <w:rPr>
          <w:rFonts w:asciiTheme="majorEastAsia" w:eastAsiaTheme="majorEastAsia" w:hAnsiTheme="majorEastAsia"/>
          <w:sz w:val="22"/>
        </w:rPr>
      </w:pPr>
      <w:r w:rsidRPr="00BB2942">
        <w:rPr>
          <w:rFonts w:asciiTheme="majorEastAsia" w:eastAsiaTheme="majorEastAsia" w:hAnsiTheme="majorEastAsia" w:hint="eastAsia"/>
          <w:sz w:val="22"/>
        </w:rPr>
        <w:lastRenderedPageBreak/>
        <w:t>Q：マスターすべき最初のピラミッドは三面ピラミッドということですか？</w:t>
      </w:r>
    </w:p>
    <w:p w14:paraId="2A47D015" w14:textId="77777777" w:rsidR="00011AD4" w:rsidRPr="00BB2942" w:rsidRDefault="00011AD4">
      <w:pPr>
        <w:rPr>
          <w:rFonts w:asciiTheme="majorEastAsia" w:eastAsiaTheme="majorEastAsia" w:hAnsiTheme="majorEastAsia"/>
          <w:sz w:val="22"/>
        </w:rPr>
      </w:pPr>
      <w:r w:rsidRPr="00BB2942">
        <w:rPr>
          <w:rFonts w:asciiTheme="majorEastAsia" w:eastAsiaTheme="majorEastAsia" w:hAnsiTheme="majorEastAsia" w:hint="eastAsia"/>
          <w:sz w:val="22"/>
        </w:rPr>
        <w:t>K：それが鍵です、と言いました。大きな三面ピラミッドではなく小さな三面ピラミッド</w:t>
      </w:r>
      <w:r w:rsidR="00B4611E" w:rsidRPr="00BB2942">
        <w:rPr>
          <w:rFonts w:asciiTheme="majorEastAsia" w:eastAsiaTheme="majorEastAsia" w:hAnsiTheme="majorEastAsia" w:hint="eastAsia"/>
          <w:sz w:val="22"/>
        </w:rPr>
        <w:t>を</w:t>
      </w:r>
      <w:r w:rsidRPr="00BB2942">
        <w:rPr>
          <w:rFonts w:asciiTheme="majorEastAsia" w:eastAsiaTheme="majorEastAsia" w:hAnsiTheme="majorEastAsia" w:hint="eastAsia"/>
          <w:sz w:val="22"/>
        </w:rPr>
        <w:t>マスターします。それはLifeの特質を現しています。</w:t>
      </w:r>
    </w:p>
    <w:p w14:paraId="20068834" w14:textId="77777777" w:rsidR="00011AD4" w:rsidRPr="00BB2942" w:rsidRDefault="00011AD4">
      <w:pPr>
        <w:rPr>
          <w:rFonts w:asciiTheme="majorEastAsia" w:eastAsiaTheme="majorEastAsia" w:hAnsiTheme="majorEastAsia"/>
          <w:sz w:val="22"/>
        </w:rPr>
      </w:pPr>
      <w:r w:rsidRPr="00BB2942">
        <w:rPr>
          <w:rFonts w:asciiTheme="majorEastAsia" w:eastAsiaTheme="majorEastAsia" w:hAnsiTheme="majorEastAsia" w:hint="eastAsia"/>
          <w:sz w:val="22"/>
        </w:rPr>
        <w:t>2番目のサイクルでは、部屋の中にいる間、小さな4面ピラミッド、小さな3面ピラミッド、小さな5面ピラミッドがあります。潜在的能力のサイクルをマスターするという時、それはこれら3つのタイプのピラミッドをマスターすることが出来ることを意味します。</w:t>
      </w:r>
    </w:p>
    <w:p w14:paraId="35A3ECD0" w14:textId="77777777" w:rsidR="00011AD4" w:rsidRPr="00BB2942" w:rsidRDefault="00011AD4">
      <w:pPr>
        <w:rPr>
          <w:rFonts w:asciiTheme="majorEastAsia" w:eastAsiaTheme="majorEastAsia" w:hAnsiTheme="majorEastAsia"/>
          <w:sz w:val="22"/>
        </w:rPr>
      </w:pPr>
      <w:r w:rsidRPr="00BB2942">
        <w:rPr>
          <w:rFonts w:asciiTheme="majorEastAsia" w:eastAsiaTheme="majorEastAsia" w:hAnsiTheme="majorEastAsia" w:hint="eastAsia"/>
          <w:sz w:val="22"/>
        </w:rPr>
        <w:t xml:space="preserve">　さて、</w:t>
      </w:r>
      <w:r w:rsidR="00BB2FDC" w:rsidRPr="00BB2942">
        <w:rPr>
          <w:rFonts w:asciiTheme="majorEastAsia" w:eastAsiaTheme="majorEastAsia" w:hAnsiTheme="majorEastAsia" w:hint="eastAsia"/>
          <w:sz w:val="22"/>
        </w:rPr>
        <w:t>これらのピラミッドをマスターしたら、円錐、または一面ピラミッドを創造するという時、それは円錐ピラミッドをマスターする能力を現わすようになることを意味しません。円錐ピラミッドのマスターとは自分の意識を広げて、場所または惑星全体を包むことができることです。私たちは2番目のサイクルが提供するものをマスターしていくのです。</w:t>
      </w:r>
    </w:p>
    <w:p w14:paraId="6CC0AAB2" w14:textId="77777777" w:rsidR="00BB2FDC" w:rsidRPr="00BB2942" w:rsidRDefault="00BB2FDC">
      <w:pPr>
        <w:rPr>
          <w:rFonts w:asciiTheme="majorEastAsia" w:eastAsiaTheme="majorEastAsia" w:hAnsiTheme="majorEastAsia"/>
          <w:sz w:val="22"/>
        </w:rPr>
      </w:pPr>
    </w:p>
    <w:p w14:paraId="36616547" w14:textId="77777777" w:rsidR="00BB2FDC" w:rsidRPr="00BB2942" w:rsidRDefault="00BB2FDC">
      <w:pPr>
        <w:rPr>
          <w:rFonts w:asciiTheme="majorEastAsia" w:eastAsiaTheme="majorEastAsia" w:hAnsiTheme="majorEastAsia"/>
          <w:sz w:val="22"/>
        </w:rPr>
      </w:pPr>
      <w:r w:rsidRPr="00BB2942">
        <w:rPr>
          <w:rFonts w:asciiTheme="majorEastAsia" w:eastAsiaTheme="majorEastAsia" w:hAnsiTheme="majorEastAsia" w:hint="eastAsia"/>
          <w:sz w:val="22"/>
        </w:rPr>
        <w:t>EREVNA PYRNO4/KE03/F7&amp;8</w:t>
      </w:r>
    </w:p>
    <w:p w14:paraId="51771CF3" w14:textId="77777777" w:rsidR="0004392F" w:rsidRPr="00BB2942" w:rsidRDefault="0004392F">
      <w:pPr>
        <w:rPr>
          <w:rFonts w:asciiTheme="majorEastAsia" w:eastAsiaTheme="majorEastAsia" w:hAnsiTheme="majorEastAsia"/>
          <w:sz w:val="22"/>
        </w:rPr>
      </w:pPr>
    </w:p>
    <w:p w14:paraId="619E6D0B" w14:textId="77777777" w:rsidR="00A12981" w:rsidRPr="00BB2942" w:rsidRDefault="00A12981">
      <w:pPr>
        <w:rPr>
          <w:rFonts w:asciiTheme="majorEastAsia" w:eastAsiaTheme="majorEastAsia" w:hAnsiTheme="majorEastAsia"/>
          <w:sz w:val="22"/>
        </w:rPr>
      </w:pPr>
    </w:p>
    <w:p w14:paraId="15CA25E0" w14:textId="77777777" w:rsidR="00A12981" w:rsidRPr="00BB2942" w:rsidRDefault="00A12981">
      <w:pPr>
        <w:rPr>
          <w:rFonts w:asciiTheme="majorEastAsia" w:eastAsiaTheme="majorEastAsia" w:hAnsiTheme="majorEastAsia"/>
          <w:sz w:val="22"/>
        </w:rPr>
      </w:pPr>
    </w:p>
    <w:p w14:paraId="071BC4EA" w14:textId="77777777" w:rsidR="005B1D5F" w:rsidRPr="00BB2942" w:rsidRDefault="005B1D5F">
      <w:pPr>
        <w:rPr>
          <w:rFonts w:asciiTheme="majorEastAsia" w:eastAsiaTheme="majorEastAsia" w:hAnsiTheme="majorEastAsia"/>
          <w:sz w:val="22"/>
        </w:rPr>
      </w:pPr>
      <w:r w:rsidRPr="00BB2942">
        <w:rPr>
          <w:rFonts w:asciiTheme="majorEastAsia" w:eastAsiaTheme="majorEastAsia" w:hAnsiTheme="majorEastAsia" w:hint="eastAsia"/>
          <w:sz w:val="22"/>
        </w:rPr>
        <w:t xml:space="preserve">　</w:t>
      </w:r>
    </w:p>
    <w:sectPr w:rsidR="005B1D5F" w:rsidRPr="00BB294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F006" w14:textId="77777777" w:rsidR="00940007" w:rsidRDefault="00940007" w:rsidP="00F33E8A">
      <w:r>
        <w:separator/>
      </w:r>
    </w:p>
  </w:endnote>
  <w:endnote w:type="continuationSeparator" w:id="0">
    <w:p w14:paraId="42A323D5" w14:textId="77777777" w:rsidR="00940007" w:rsidRDefault="00940007" w:rsidP="00F3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742611"/>
      <w:docPartObj>
        <w:docPartGallery w:val="Page Numbers (Bottom of Page)"/>
        <w:docPartUnique/>
      </w:docPartObj>
    </w:sdtPr>
    <w:sdtEndPr/>
    <w:sdtContent>
      <w:p w14:paraId="00111BAF" w14:textId="77777777" w:rsidR="00882538" w:rsidRDefault="00882538">
        <w:pPr>
          <w:pStyle w:val="a5"/>
          <w:jc w:val="right"/>
        </w:pPr>
        <w:r>
          <w:fldChar w:fldCharType="begin"/>
        </w:r>
        <w:r>
          <w:instrText>PAGE   \* MERGEFORMAT</w:instrText>
        </w:r>
        <w:r>
          <w:fldChar w:fldCharType="separate"/>
        </w:r>
        <w:r w:rsidR="00DA19F7" w:rsidRPr="00DA19F7">
          <w:rPr>
            <w:noProof/>
            <w:lang w:val="ja-JP"/>
          </w:rPr>
          <w:t>5</w:t>
        </w:r>
        <w:r>
          <w:fldChar w:fldCharType="end"/>
        </w:r>
      </w:p>
    </w:sdtContent>
  </w:sdt>
  <w:p w14:paraId="2B5FB17D" w14:textId="77777777" w:rsidR="00882538" w:rsidRDefault="008825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E03DF" w14:textId="77777777" w:rsidR="00940007" w:rsidRDefault="00940007" w:rsidP="00F33E8A">
      <w:r>
        <w:separator/>
      </w:r>
    </w:p>
  </w:footnote>
  <w:footnote w:type="continuationSeparator" w:id="0">
    <w:p w14:paraId="5163119D" w14:textId="77777777" w:rsidR="00940007" w:rsidRDefault="00940007" w:rsidP="00F3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55"/>
    <w:rsid w:val="0000096A"/>
    <w:rsid w:val="00011AD4"/>
    <w:rsid w:val="000229BC"/>
    <w:rsid w:val="0003656B"/>
    <w:rsid w:val="00037BF2"/>
    <w:rsid w:val="0004392F"/>
    <w:rsid w:val="00045501"/>
    <w:rsid w:val="0004642E"/>
    <w:rsid w:val="00085233"/>
    <w:rsid w:val="000A5D95"/>
    <w:rsid w:val="000A6F2F"/>
    <w:rsid w:val="000E73DF"/>
    <w:rsid w:val="001200C7"/>
    <w:rsid w:val="00122F89"/>
    <w:rsid w:val="00161C15"/>
    <w:rsid w:val="00180037"/>
    <w:rsid w:val="00197A5C"/>
    <w:rsid w:val="001A3B7C"/>
    <w:rsid w:val="001E5F16"/>
    <w:rsid w:val="00216614"/>
    <w:rsid w:val="00235DE0"/>
    <w:rsid w:val="00240121"/>
    <w:rsid w:val="00274312"/>
    <w:rsid w:val="00274DD5"/>
    <w:rsid w:val="00290420"/>
    <w:rsid w:val="00312B53"/>
    <w:rsid w:val="00343CC0"/>
    <w:rsid w:val="00352FE5"/>
    <w:rsid w:val="00353299"/>
    <w:rsid w:val="0037757A"/>
    <w:rsid w:val="0039408B"/>
    <w:rsid w:val="003C3A28"/>
    <w:rsid w:val="003C3DF7"/>
    <w:rsid w:val="004317FD"/>
    <w:rsid w:val="0049724C"/>
    <w:rsid w:val="004D1048"/>
    <w:rsid w:val="004E7E87"/>
    <w:rsid w:val="00503D78"/>
    <w:rsid w:val="00504329"/>
    <w:rsid w:val="00556698"/>
    <w:rsid w:val="00571313"/>
    <w:rsid w:val="00586A42"/>
    <w:rsid w:val="00595E5A"/>
    <w:rsid w:val="0059632B"/>
    <w:rsid w:val="005B1D5F"/>
    <w:rsid w:val="006059E2"/>
    <w:rsid w:val="00654160"/>
    <w:rsid w:val="006966CE"/>
    <w:rsid w:val="006A6808"/>
    <w:rsid w:val="006E711E"/>
    <w:rsid w:val="007073C8"/>
    <w:rsid w:val="00746BC9"/>
    <w:rsid w:val="007501BE"/>
    <w:rsid w:val="00753D95"/>
    <w:rsid w:val="007842D5"/>
    <w:rsid w:val="007C51A3"/>
    <w:rsid w:val="007C7F08"/>
    <w:rsid w:val="007F6B42"/>
    <w:rsid w:val="00827A7F"/>
    <w:rsid w:val="00861D64"/>
    <w:rsid w:val="00875BFE"/>
    <w:rsid w:val="00882538"/>
    <w:rsid w:val="00887AD5"/>
    <w:rsid w:val="008A0197"/>
    <w:rsid w:val="008D4896"/>
    <w:rsid w:val="008F6E0D"/>
    <w:rsid w:val="008F71CF"/>
    <w:rsid w:val="009115AC"/>
    <w:rsid w:val="009164F5"/>
    <w:rsid w:val="009173D5"/>
    <w:rsid w:val="00940007"/>
    <w:rsid w:val="00940F61"/>
    <w:rsid w:val="00946818"/>
    <w:rsid w:val="009763B6"/>
    <w:rsid w:val="009829FB"/>
    <w:rsid w:val="009A5FD4"/>
    <w:rsid w:val="009B0557"/>
    <w:rsid w:val="009B7BC2"/>
    <w:rsid w:val="009E06D1"/>
    <w:rsid w:val="00A03518"/>
    <w:rsid w:val="00A12981"/>
    <w:rsid w:val="00A2194D"/>
    <w:rsid w:val="00A34097"/>
    <w:rsid w:val="00A37E81"/>
    <w:rsid w:val="00A56736"/>
    <w:rsid w:val="00A707A6"/>
    <w:rsid w:val="00AA44D4"/>
    <w:rsid w:val="00B4611E"/>
    <w:rsid w:val="00B578FC"/>
    <w:rsid w:val="00B72DE9"/>
    <w:rsid w:val="00B73869"/>
    <w:rsid w:val="00BB0FBC"/>
    <w:rsid w:val="00BB2942"/>
    <w:rsid w:val="00BB2FDC"/>
    <w:rsid w:val="00BD1355"/>
    <w:rsid w:val="00C15330"/>
    <w:rsid w:val="00CA1E4F"/>
    <w:rsid w:val="00CA79CC"/>
    <w:rsid w:val="00CC553D"/>
    <w:rsid w:val="00CC780E"/>
    <w:rsid w:val="00CD5FD7"/>
    <w:rsid w:val="00D1000B"/>
    <w:rsid w:val="00D24E90"/>
    <w:rsid w:val="00D7468A"/>
    <w:rsid w:val="00DA19F7"/>
    <w:rsid w:val="00DF44EA"/>
    <w:rsid w:val="00E05462"/>
    <w:rsid w:val="00E34C8B"/>
    <w:rsid w:val="00E406FD"/>
    <w:rsid w:val="00E453AD"/>
    <w:rsid w:val="00E920FD"/>
    <w:rsid w:val="00ED6F67"/>
    <w:rsid w:val="00EE1DD3"/>
    <w:rsid w:val="00F10AA0"/>
    <w:rsid w:val="00F33E8A"/>
    <w:rsid w:val="00F64FE6"/>
    <w:rsid w:val="00F75A99"/>
    <w:rsid w:val="00F844B7"/>
    <w:rsid w:val="00F962A8"/>
    <w:rsid w:val="00FA3889"/>
    <w:rsid w:val="00FB038D"/>
    <w:rsid w:val="00FC7A60"/>
    <w:rsid w:val="00FF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EB963"/>
  <w15:docId w15:val="{6097320F-ACFF-42FD-AAFA-64E57997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E8A"/>
    <w:pPr>
      <w:tabs>
        <w:tab w:val="center" w:pos="4252"/>
        <w:tab w:val="right" w:pos="8504"/>
      </w:tabs>
      <w:snapToGrid w:val="0"/>
    </w:pPr>
  </w:style>
  <w:style w:type="character" w:customStyle="1" w:styleId="a4">
    <w:name w:val="ヘッダー (文字)"/>
    <w:basedOn w:val="a0"/>
    <w:link w:val="a3"/>
    <w:uiPriority w:val="99"/>
    <w:rsid w:val="00F33E8A"/>
  </w:style>
  <w:style w:type="paragraph" w:styleId="a5">
    <w:name w:val="footer"/>
    <w:basedOn w:val="a"/>
    <w:link w:val="a6"/>
    <w:uiPriority w:val="99"/>
    <w:unhideWhenUsed/>
    <w:rsid w:val="00F33E8A"/>
    <w:pPr>
      <w:tabs>
        <w:tab w:val="center" w:pos="4252"/>
        <w:tab w:val="right" w:pos="8504"/>
      </w:tabs>
      <w:snapToGrid w:val="0"/>
    </w:pPr>
  </w:style>
  <w:style w:type="character" w:customStyle="1" w:styleId="a6">
    <w:name w:val="フッター (文字)"/>
    <w:basedOn w:val="a0"/>
    <w:link w:val="a5"/>
    <w:uiPriority w:val="99"/>
    <w:rsid w:val="00F3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54FE-F48D-4C71-BD49-5042F223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2907</Words>
  <Characters>16572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5</cp:revision>
  <dcterms:created xsi:type="dcterms:W3CDTF">2014-02-16T03:32:00Z</dcterms:created>
  <dcterms:modified xsi:type="dcterms:W3CDTF">2019-11-04T12:46:00Z</dcterms:modified>
</cp:coreProperties>
</file>